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E77199" w:rsidR="00563B6E" w:rsidRPr="00B24A33" w:rsidRDefault="009676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C653CB" w:rsidR="00563B6E" w:rsidRPr="00B24A33" w:rsidRDefault="009676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640C17" w:rsidR="00C11CD7" w:rsidRPr="00B24A33" w:rsidRDefault="00967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C7D446" w:rsidR="00C11CD7" w:rsidRPr="00B24A33" w:rsidRDefault="00967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BA9C35" w:rsidR="00C11CD7" w:rsidRPr="00B24A33" w:rsidRDefault="00967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0E92C4" w:rsidR="00C11CD7" w:rsidRPr="00B24A33" w:rsidRDefault="00967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126C57" w:rsidR="00C11CD7" w:rsidRPr="00B24A33" w:rsidRDefault="00967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D6E2A3" w:rsidR="00C11CD7" w:rsidRPr="00B24A33" w:rsidRDefault="00967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F76D2" w:rsidR="00C11CD7" w:rsidRPr="00B24A33" w:rsidRDefault="00967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8949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7620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81C7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C141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E8F933" w:rsidR="002113B7" w:rsidRPr="00B24A33" w:rsidRDefault="009676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4146A2" w:rsidR="002113B7" w:rsidRPr="00B24A33" w:rsidRDefault="009676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F080A0" w:rsidR="002113B7" w:rsidRPr="00B24A33" w:rsidRDefault="009676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E4A4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C0F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D8D0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00DC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0ACD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3F6D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8364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BAD4E7" w:rsidR="002113B7" w:rsidRPr="00B24A33" w:rsidRDefault="00967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F6347F" w:rsidR="002113B7" w:rsidRPr="00B24A33" w:rsidRDefault="00967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58F6BF" w:rsidR="002113B7" w:rsidRPr="00B24A33" w:rsidRDefault="00967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E8F634" w:rsidR="002113B7" w:rsidRPr="00B24A33" w:rsidRDefault="00967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79B1F2" w:rsidR="002113B7" w:rsidRPr="00B24A33" w:rsidRDefault="00967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804FD6" w:rsidR="002113B7" w:rsidRPr="00B24A33" w:rsidRDefault="00967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B29201" w:rsidR="002113B7" w:rsidRPr="00B24A33" w:rsidRDefault="00967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8683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48BC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FEC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3A1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2AC5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83A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981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DC1018" w:rsidR="002113B7" w:rsidRPr="00B24A33" w:rsidRDefault="00967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8A9B37" w:rsidR="002113B7" w:rsidRPr="00B24A33" w:rsidRDefault="00967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93C0189" w:rsidR="002113B7" w:rsidRPr="00B24A33" w:rsidRDefault="00967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2B8A2F3" w:rsidR="002113B7" w:rsidRPr="00B24A33" w:rsidRDefault="00967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BB3E6E" w:rsidR="002113B7" w:rsidRPr="00B24A33" w:rsidRDefault="00967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2DEBF8" w:rsidR="002113B7" w:rsidRPr="00B24A33" w:rsidRDefault="00967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F97304" w:rsidR="002113B7" w:rsidRPr="00B24A33" w:rsidRDefault="00967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624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716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13C1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504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56B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C27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BE21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83D868" w:rsidR="006E49F3" w:rsidRPr="00B24A33" w:rsidRDefault="00967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07CCF1" w:rsidR="006E49F3" w:rsidRPr="00B24A33" w:rsidRDefault="00967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6A313A6" w:rsidR="006E49F3" w:rsidRPr="00B24A33" w:rsidRDefault="00967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4573E9" w:rsidR="006E49F3" w:rsidRPr="00B24A33" w:rsidRDefault="00967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73F0160" w:rsidR="006E49F3" w:rsidRPr="00B24A33" w:rsidRDefault="00967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35BA59" w:rsidR="006E49F3" w:rsidRPr="00B24A33" w:rsidRDefault="00967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7A183B" w:rsidR="006E49F3" w:rsidRPr="00B24A33" w:rsidRDefault="00967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11D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4DF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35B0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7C7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24B9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3AC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008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B3434F" w:rsidR="006E49F3" w:rsidRPr="00B24A33" w:rsidRDefault="00967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95376E" w:rsidR="006E49F3" w:rsidRPr="00B24A33" w:rsidRDefault="00967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1F2CC1" w:rsidR="006E49F3" w:rsidRPr="00B24A33" w:rsidRDefault="00967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76E7259" w:rsidR="006E49F3" w:rsidRPr="00B24A33" w:rsidRDefault="00967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5E6CBF" w:rsidR="006E49F3" w:rsidRPr="00B24A33" w:rsidRDefault="00967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F3DCC4" w:rsidR="006E49F3" w:rsidRPr="00B24A33" w:rsidRDefault="00967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EA5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29E5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7C36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04E7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258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7E87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691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1B5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76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767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2023-07-05T12:36:00.0000000Z</dcterms:modified>
</coreProperties>
</file>