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C7C34" w:rsidR="00563B6E" w:rsidRPr="00B24A33" w:rsidRDefault="00785C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E4214" w:rsidR="00563B6E" w:rsidRPr="00B24A33" w:rsidRDefault="00785C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5CC270" w:rsidR="00C11CD7" w:rsidRPr="00B24A33" w:rsidRDefault="00785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94F5D" w:rsidR="00C11CD7" w:rsidRPr="00B24A33" w:rsidRDefault="00785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E5A61" w:rsidR="00C11CD7" w:rsidRPr="00B24A33" w:rsidRDefault="00785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466BE" w:rsidR="00C11CD7" w:rsidRPr="00B24A33" w:rsidRDefault="00785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C04E4" w:rsidR="00C11CD7" w:rsidRPr="00B24A33" w:rsidRDefault="00785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B51B70" w:rsidR="00C11CD7" w:rsidRPr="00B24A33" w:rsidRDefault="00785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0F572" w:rsidR="00C11CD7" w:rsidRPr="00B24A33" w:rsidRDefault="00785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9D1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5E33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FB37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A93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D48B84" w:rsidR="002113B7" w:rsidRPr="00B24A33" w:rsidRDefault="00785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02C6F" w:rsidR="002113B7" w:rsidRPr="00B24A33" w:rsidRDefault="00785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78D0A7" w:rsidR="002113B7" w:rsidRPr="00B24A33" w:rsidRDefault="00785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43A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B1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8BC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662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F91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56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E96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70A3F4" w:rsidR="002113B7" w:rsidRPr="00B24A33" w:rsidRDefault="00785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EE5B5C" w:rsidR="002113B7" w:rsidRPr="00B24A33" w:rsidRDefault="00785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6C3BC2" w:rsidR="002113B7" w:rsidRPr="00B24A33" w:rsidRDefault="00785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975CC9" w:rsidR="002113B7" w:rsidRPr="00B24A33" w:rsidRDefault="00785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114D94" w:rsidR="002113B7" w:rsidRPr="00B24A33" w:rsidRDefault="00785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72A2C1" w:rsidR="002113B7" w:rsidRPr="00B24A33" w:rsidRDefault="00785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3581D" w:rsidR="002113B7" w:rsidRPr="00B24A33" w:rsidRDefault="00785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4EB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33B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3D6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CF8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3C58A7" w:rsidR="002113B7" w:rsidRPr="00B24A33" w:rsidRDefault="00785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1BDAB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C84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51901" w:rsidR="002113B7" w:rsidRPr="00B24A33" w:rsidRDefault="00785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DFABF2" w:rsidR="002113B7" w:rsidRPr="00B24A33" w:rsidRDefault="00785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307313" w:rsidR="002113B7" w:rsidRPr="00B24A33" w:rsidRDefault="00785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588873" w:rsidR="002113B7" w:rsidRPr="00B24A33" w:rsidRDefault="00785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C35FC3" w:rsidR="002113B7" w:rsidRPr="00B24A33" w:rsidRDefault="00785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50DD86" w:rsidR="002113B7" w:rsidRPr="00B24A33" w:rsidRDefault="00785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F4017D" w:rsidR="002113B7" w:rsidRPr="00B24A33" w:rsidRDefault="00785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D4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D41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BB8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777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D7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4F3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EA0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2A2832" w:rsidR="006E49F3" w:rsidRPr="00B24A33" w:rsidRDefault="00785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C73FF5" w:rsidR="006E49F3" w:rsidRPr="00B24A33" w:rsidRDefault="00785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5C5BC3" w:rsidR="006E49F3" w:rsidRPr="00B24A33" w:rsidRDefault="00785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22A273" w:rsidR="006E49F3" w:rsidRPr="00B24A33" w:rsidRDefault="00785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332E48" w:rsidR="006E49F3" w:rsidRPr="00B24A33" w:rsidRDefault="00785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BAC585" w:rsidR="006E49F3" w:rsidRPr="00B24A33" w:rsidRDefault="00785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917A0" w:rsidR="006E49F3" w:rsidRPr="00B24A33" w:rsidRDefault="00785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54F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ED4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390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BF0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37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385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9C0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B205A" w:rsidR="006E49F3" w:rsidRPr="00B24A33" w:rsidRDefault="00785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4012FA" w:rsidR="006E49F3" w:rsidRPr="00B24A33" w:rsidRDefault="00785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013F5D" w:rsidR="006E49F3" w:rsidRPr="00B24A33" w:rsidRDefault="00785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5A092A" w:rsidR="006E49F3" w:rsidRPr="00B24A33" w:rsidRDefault="00785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C9DFD0" w:rsidR="006E49F3" w:rsidRPr="00B24A33" w:rsidRDefault="00785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10AD42" w:rsidR="006E49F3" w:rsidRPr="00B24A33" w:rsidRDefault="00785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054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50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24C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89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E6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9C0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3A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D5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5C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5CAA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2023-07-05T12:40:00.0000000Z</dcterms:modified>
</coreProperties>
</file>