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70303" w:rsidR="00563B6E" w:rsidRPr="00B24A33" w:rsidRDefault="00A66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DB52A" w:rsidR="00563B6E" w:rsidRPr="00B24A33" w:rsidRDefault="00A66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2259D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482CC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BE793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7DBF2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192EF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7FE1E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79B8" w:rsidR="00C11CD7" w:rsidRPr="00B24A33" w:rsidRDefault="00A6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BD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3C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703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76D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1032E" w:rsidR="002113B7" w:rsidRPr="00B24A33" w:rsidRDefault="00A6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CBCB3" w:rsidR="002113B7" w:rsidRPr="00B24A33" w:rsidRDefault="00A6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163D1" w:rsidR="002113B7" w:rsidRPr="00B24A33" w:rsidRDefault="00A6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8A9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C2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3B0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56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3C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FD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F2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5BC72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235135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029934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795605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253A50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E854C2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AF1D6" w:rsidR="002113B7" w:rsidRPr="00B24A33" w:rsidRDefault="00A66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B1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F0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BC5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E5F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AC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88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C8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070C6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9F76B0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6BF018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971E1B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19AEE8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F0F8C1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63717" w:rsidR="002113B7" w:rsidRPr="00B24A33" w:rsidRDefault="00A66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33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8E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E69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6A9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57C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3E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C6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B21862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3EC6B7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6AB5D1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D68693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8FC93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302D93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1B1A9" w:rsidR="006E49F3" w:rsidRPr="00B24A33" w:rsidRDefault="00A66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E2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A1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E1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59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E5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513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96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0B17A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03007F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E0ECA2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FF2612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867524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41DF68" w:rsidR="006E49F3" w:rsidRPr="00B24A33" w:rsidRDefault="00A66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9A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54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70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E2E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43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8C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248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AD9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7D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