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761E7" w:rsidR="00563B6E" w:rsidRPr="00B24A33" w:rsidRDefault="00AB71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35A87" w:rsidR="00563B6E" w:rsidRPr="00B24A33" w:rsidRDefault="00AB71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51FBE" w:rsidR="00C11CD7" w:rsidRPr="00B24A33" w:rsidRDefault="00AB7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FDB092" w:rsidR="00C11CD7" w:rsidRPr="00B24A33" w:rsidRDefault="00AB7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9BC186" w:rsidR="00C11CD7" w:rsidRPr="00B24A33" w:rsidRDefault="00AB7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0C751" w:rsidR="00C11CD7" w:rsidRPr="00B24A33" w:rsidRDefault="00AB7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5B24E" w:rsidR="00C11CD7" w:rsidRPr="00B24A33" w:rsidRDefault="00AB7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AFEE2" w:rsidR="00C11CD7" w:rsidRPr="00B24A33" w:rsidRDefault="00AB7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C1772" w:rsidR="00C11CD7" w:rsidRPr="00B24A33" w:rsidRDefault="00AB7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4A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DF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5E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EFA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163FF" w:rsidR="002113B7" w:rsidRPr="00B24A33" w:rsidRDefault="00AB7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7F0D0" w:rsidR="002113B7" w:rsidRPr="00B24A33" w:rsidRDefault="00AB7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71865" w:rsidR="002113B7" w:rsidRPr="00B24A33" w:rsidRDefault="00AB7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D5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B90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FB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56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61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E2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FC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603E5" w:rsidR="002113B7" w:rsidRPr="00B24A33" w:rsidRDefault="00AB7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FAD92A" w:rsidR="002113B7" w:rsidRPr="00B24A33" w:rsidRDefault="00AB7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2D8718" w:rsidR="002113B7" w:rsidRPr="00B24A33" w:rsidRDefault="00AB7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0F8FF5" w:rsidR="002113B7" w:rsidRPr="00B24A33" w:rsidRDefault="00AB7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56427B" w:rsidR="002113B7" w:rsidRPr="00B24A33" w:rsidRDefault="00AB7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BAFE22" w:rsidR="002113B7" w:rsidRPr="00B24A33" w:rsidRDefault="00AB7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A0373" w:rsidR="002113B7" w:rsidRPr="00B24A33" w:rsidRDefault="00AB7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05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9F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A47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28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416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42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32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D856D" w:rsidR="002113B7" w:rsidRPr="00B24A33" w:rsidRDefault="00AB7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CB3443" w:rsidR="002113B7" w:rsidRPr="00B24A33" w:rsidRDefault="00AB7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36F733" w:rsidR="002113B7" w:rsidRPr="00B24A33" w:rsidRDefault="00AB7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6BA1BB" w:rsidR="002113B7" w:rsidRPr="00B24A33" w:rsidRDefault="00AB7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6DE184" w:rsidR="002113B7" w:rsidRPr="00B24A33" w:rsidRDefault="00AB7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BFD824" w:rsidR="002113B7" w:rsidRPr="00B24A33" w:rsidRDefault="00AB7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0E581A" w:rsidR="002113B7" w:rsidRPr="00B24A33" w:rsidRDefault="00AB7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E47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0B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B64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84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715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3D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6D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B5CDD" w:rsidR="006E49F3" w:rsidRPr="00B24A33" w:rsidRDefault="00AB7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3DB2DB" w:rsidR="006E49F3" w:rsidRPr="00B24A33" w:rsidRDefault="00AB7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F63F47" w:rsidR="006E49F3" w:rsidRPr="00B24A33" w:rsidRDefault="00AB7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97F5AF" w:rsidR="006E49F3" w:rsidRPr="00B24A33" w:rsidRDefault="00AB7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E47EFE" w:rsidR="006E49F3" w:rsidRPr="00B24A33" w:rsidRDefault="00AB7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1CAC3A" w:rsidR="006E49F3" w:rsidRPr="00B24A33" w:rsidRDefault="00AB7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12794" w:rsidR="006E49F3" w:rsidRPr="00B24A33" w:rsidRDefault="00AB7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63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34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67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8E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8D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7F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81F1C" w:rsidR="006E49F3" w:rsidRPr="00B24A33" w:rsidRDefault="00AB7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A0850" w:rsidR="006E49F3" w:rsidRPr="00B24A33" w:rsidRDefault="00AB7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8435DC" w:rsidR="006E49F3" w:rsidRPr="00B24A33" w:rsidRDefault="00AB7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554711" w:rsidR="006E49F3" w:rsidRPr="00B24A33" w:rsidRDefault="00AB7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01785C" w:rsidR="006E49F3" w:rsidRPr="00B24A33" w:rsidRDefault="00AB7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1C4F72" w:rsidR="006E49F3" w:rsidRPr="00B24A33" w:rsidRDefault="00AB7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0CA101" w:rsidR="006E49F3" w:rsidRPr="00B24A33" w:rsidRDefault="00AB7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68B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DD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32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43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733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20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89A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19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1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149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2023-07-05T12:51:00.0000000Z</dcterms:modified>
</coreProperties>
</file>