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761E7" w:rsidR="00563B6E" w:rsidRPr="00B24A33" w:rsidRDefault="00AB71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35A87" w:rsidR="00563B6E" w:rsidRPr="00B24A33" w:rsidRDefault="00AB71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351FBE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FDB092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9BC186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0C751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5B24E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8AFEE2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C1772" w:rsidR="00C11CD7" w:rsidRPr="00B24A33" w:rsidRDefault="00AB7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4A3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DDF9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85E2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EFA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F163FF" w:rsidR="002113B7" w:rsidRPr="00B24A33" w:rsidRDefault="00AB7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A7F0D0" w:rsidR="002113B7" w:rsidRPr="00B24A33" w:rsidRDefault="00AB7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271865" w:rsidR="002113B7" w:rsidRPr="00B24A33" w:rsidRDefault="00AB7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D5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90F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4FBC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A565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961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E2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DFC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F603E5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FFAD92A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2D8718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0F8FF5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56427B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BAFE22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4A0373" w:rsidR="002113B7" w:rsidRPr="00B24A33" w:rsidRDefault="00AB7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005A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69F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A47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128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4160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B429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732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AD856D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9CB3443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36F733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26BA1BB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6DE184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BFD824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0E581A" w:rsidR="002113B7" w:rsidRPr="00B24A33" w:rsidRDefault="00AB7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6E47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A0B4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B64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84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715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D3D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56D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B5CDD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53DB2DB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6F63F47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97F5AF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E47EFE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1CAC3A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12794" w:rsidR="006E49F3" w:rsidRPr="00B24A33" w:rsidRDefault="00AB7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A63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034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E67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8E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E8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07F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781F1C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Dera Gai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A0850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E8435DC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8554711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01785C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1C4F72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A0CA101" w:rsidR="006E49F3" w:rsidRPr="00B24A33" w:rsidRDefault="00AB7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68B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ADD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132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943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733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20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89A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19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71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149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2023-07-05T12:51:00.0000000Z</dcterms:modified>
</coreProperties>
</file>