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525514" w:rsidR="00563B6E" w:rsidRPr="00B24A33" w:rsidRDefault="00820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F86CF" w:rsidR="00563B6E" w:rsidRPr="00B24A33" w:rsidRDefault="008209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075E1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1FA53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1CBD9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60D63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B0A9E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A5B3D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7ACD1" w:rsidR="00C11CD7" w:rsidRPr="00B24A33" w:rsidRDefault="0082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3A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2D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55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A4F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FA981" w:rsidR="002113B7" w:rsidRPr="00B24A33" w:rsidRDefault="00820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FBAC6" w:rsidR="002113B7" w:rsidRPr="00B24A33" w:rsidRDefault="00820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C923B" w:rsidR="002113B7" w:rsidRPr="00B24A33" w:rsidRDefault="00820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69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D7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69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E54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66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D3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2B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0325D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FDA2F8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0AA6E7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8AEF1D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2B4E25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A6681D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6A26F" w:rsidR="002113B7" w:rsidRPr="00B24A33" w:rsidRDefault="008209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8D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1E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1D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03D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1B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52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25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D12F2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705EB6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A5ADD8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594E40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2D48AC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6486C5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C1F00" w:rsidR="002113B7" w:rsidRPr="00B24A33" w:rsidRDefault="008209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C9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EE6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0AF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BB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49F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31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E2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5E0BA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1A7994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A221CB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0E6697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46C96F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198DCA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BB245" w:rsidR="006E49F3" w:rsidRPr="00B24A33" w:rsidRDefault="008209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B3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71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71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29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A8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15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2C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4922D" w:rsidR="006E49F3" w:rsidRPr="00B24A33" w:rsidRDefault="00820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12E14E" w:rsidR="006E49F3" w:rsidRPr="00B24A33" w:rsidRDefault="00820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3BBAD4" w:rsidR="006E49F3" w:rsidRPr="00B24A33" w:rsidRDefault="00820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349FE9" w:rsidR="006E49F3" w:rsidRPr="00B24A33" w:rsidRDefault="00820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89A250" w:rsidR="006E49F3" w:rsidRPr="00B24A33" w:rsidRDefault="00820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2B4CC8" w:rsidR="006E49F3" w:rsidRPr="00B24A33" w:rsidRDefault="008209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B6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8B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A4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B4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6B0F1" w:rsidR="006E49F3" w:rsidRPr="00B24A33" w:rsidRDefault="008209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4B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2D6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EE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9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98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