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4CE58A" w:rsidR="00563B6E" w:rsidRPr="00B24A33" w:rsidRDefault="00C44A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A06A3F" w:rsidR="00563B6E" w:rsidRPr="00B24A33" w:rsidRDefault="00C44A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584404" w:rsidR="00C11CD7" w:rsidRPr="00B24A33" w:rsidRDefault="00C44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962B7D" w:rsidR="00C11CD7" w:rsidRPr="00B24A33" w:rsidRDefault="00C44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410DB" w:rsidR="00C11CD7" w:rsidRPr="00B24A33" w:rsidRDefault="00C44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BB3D00" w:rsidR="00C11CD7" w:rsidRPr="00B24A33" w:rsidRDefault="00C44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9DEBC" w:rsidR="00C11CD7" w:rsidRPr="00B24A33" w:rsidRDefault="00C44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A79B5" w:rsidR="00C11CD7" w:rsidRPr="00B24A33" w:rsidRDefault="00C44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D8B45" w:rsidR="00C11CD7" w:rsidRPr="00B24A33" w:rsidRDefault="00C44A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18CF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5D9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014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8EF3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75139" w:rsidR="002113B7" w:rsidRPr="00B24A33" w:rsidRDefault="00C44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2E9F95" w:rsidR="002113B7" w:rsidRPr="00B24A33" w:rsidRDefault="00C44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710186" w:rsidR="002113B7" w:rsidRPr="00B24A33" w:rsidRDefault="00C44A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EC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29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4F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2DD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B3B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ACE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544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7A4DF1" w:rsidR="002113B7" w:rsidRPr="00B24A33" w:rsidRDefault="00C44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5D4598D" w:rsidR="002113B7" w:rsidRPr="00B24A33" w:rsidRDefault="00C44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CB772A" w:rsidR="002113B7" w:rsidRPr="00B24A33" w:rsidRDefault="00C44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6F1D1E" w:rsidR="002113B7" w:rsidRPr="00B24A33" w:rsidRDefault="00C44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97D45C" w:rsidR="002113B7" w:rsidRPr="00B24A33" w:rsidRDefault="00C44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3F3B99" w:rsidR="002113B7" w:rsidRPr="00B24A33" w:rsidRDefault="00C44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7EB3F" w:rsidR="002113B7" w:rsidRPr="00B24A33" w:rsidRDefault="00C44A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0CF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7C3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A74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BCF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BA9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DE3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8B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299C08" w:rsidR="002113B7" w:rsidRPr="00B24A33" w:rsidRDefault="00C44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DE5357" w:rsidR="002113B7" w:rsidRPr="00B24A33" w:rsidRDefault="00C44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27D125" w:rsidR="002113B7" w:rsidRPr="00B24A33" w:rsidRDefault="00C44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B28F6C" w:rsidR="002113B7" w:rsidRPr="00B24A33" w:rsidRDefault="00C44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6FA1CF" w:rsidR="002113B7" w:rsidRPr="00B24A33" w:rsidRDefault="00C44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F34EB8" w:rsidR="002113B7" w:rsidRPr="00B24A33" w:rsidRDefault="00C44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049A4B" w:rsidR="002113B7" w:rsidRPr="00B24A33" w:rsidRDefault="00C44A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53B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02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8F4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34D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9F4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1FA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9FD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CCB1AC" w:rsidR="006E49F3" w:rsidRPr="00B24A33" w:rsidRDefault="00C44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92DBFB" w:rsidR="006E49F3" w:rsidRPr="00B24A33" w:rsidRDefault="00C44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0DF224" w:rsidR="006E49F3" w:rsidRPr="00B24A33" w:rsidRDefault="00C44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BECE25" w:rsidR="006E49F3" w:rsidRPr="00B24A33" w:rsidRDefault="00C44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D1BC27" w:rsidR="006E49F3" w:rsidRPr="00B24A33" w:rsidRDefault="00C44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F63424" w:rsidR="006E49F3" w:rsidRPr="00B24A33" w:rsidRDefault="00C44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3D9DDE" w:rsidR="006E49F3" w:rsidRPr="00B24A33" w:rsidRDefault="00C44A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C90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0DF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0F2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F76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2BF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3B3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DE2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E52764" w:rsidR="006E49F3" w:rsidRPr="00B24A33" w:rsidRDefault="00C44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E522E4" w:rsidR="006E49F3" w:rsidRPr="00B24A33" w:rsidRDefault="00C44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00D850" w:rsidR="006E49F3" w:rsidRPr="00B24A33" w:rsidRDefault="00C44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46B79A" w:rsidR="006E49F3" w:rsidRPr="00B24A33" w:rsidRDefault="00C44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2667BE" w:rsidR="006E49F3" w:rsidRPr="00B24A33" w:rsidRDefault="00C44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8CBD12" w:rsidR="006E49F3" w:rsidRPr="00B24A33" w:rsidRDefault="00C44A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2BC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24F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788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772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0D267A" w:rsidR="006E49F3" w:rsidRPr="00B24A33" w:rsidRDefault="00C44A9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66E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3E1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A1E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4A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4A94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