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AAE2314" w:rsidR="00563B6E" w:rsidRPr="00B24A33" w:rsidRDefault="007E1D8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508AC91" w:rsidR="00563B6E" w:rsidRPr="00B24A33" w:rsidRDefault="007E1D8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Bahrain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3F6373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C7BF607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190276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4FB2CD5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C429347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E732149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42FC7" w:rsidR="00C11CD7" w:rsidRPr="00B24A33" w:rsidRDefault="007E1D8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8D0E4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08CAF5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89504A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F31895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171E28" w:rsidR="002113B7" w:rsidRPr="00B24A33" w:rsidRDefault="007E1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0CD77C0" w:rsidR="002113B7" w:rsidRPr="00B24A33" w:rsidRDefault="007E1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3758FF5" w:rsidR="002113B7" w:rsidRPr="00B24A33" w:rsidRDefault="007E1D8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CAD6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2FE5E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E033D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6F68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EC8D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577E7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0206A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FC61FC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BB318F6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03E4AD68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59602F8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085321C1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CE3BB6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93FC7A" w:rsidR="002113B7" w:rsidRPr="00B24A33" w:rsidRDefault="007E1D8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B47EB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0D1888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6DD1E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FCAB4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842A6C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ED59D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849C6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5113C33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515C0646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99B51E6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198FAA58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FDA5C33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D8CCBAF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66E6823" w:rsidR="002113B7" w:rsidRPr="00B24A33" w:rsidRDefault="007E1D8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3F6C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698CE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6A1B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786AB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70FD7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6EDD5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9DE54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7D8C17B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41B9792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D075AFE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6530B4DC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2C2D420A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5CFA9F11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3697E8" w:rsidR="006E49F3" w:rsidRPr="00B24A33" w:rsidRDefault="007E1D8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834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1929F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E3A9BF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974F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F4B56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5B52D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F6E85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E0DAA0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BD5B2B0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B94F575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1E8C7E2A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5990ECEE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20C7AAC" w:rsidR="006E49F3" w:rsidRPr="00B24A33" w:rsidRDefault="007E1D8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2650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B3013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034F6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481ED44" w:rsidR="006E49F3" w:rsidRPr="00B24A33" w:rsidRDefault="007E1D8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Arafat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D488D3D" w:rsidR="006E49F3" w:rsidRPr="00B24A33" w:rsidRDefault="007E1D89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Feast of the Sacrifice (Eid al-Adha)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7DE5CD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3CB025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EDD9B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E1D8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E1D8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2023-07-05T13:24:00.0000000Z</dcterms:modified>
</coreProperties>
</file>