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4B954E" w:rsidR="00563B6E" w:rsidRPr="00B24A33" w:rsidRDefault="00F03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13962" w:rsidR="00563B6E" w:rsidRPr="00B24A33" w:rsidRDefault="00F034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29E77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1D570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5EDB0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E9142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8DE81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EC078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655A9" w:rsidR="00C11CD7" w:rsidRPr="00B24A33" w:rsidRDefault="00F03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35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6C6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AE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75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810F6" w:rsidR="002113B7" w:rsidRPr="00B24A33" w:rsidRDefault="00F03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30ADA" w:rsidR="002113B7" w:rsidRPr="00B24A33" w:rsidRDefault="00F03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AF8AA" w:rsidR="002113B7" w:rsidRPr="00B24A33" w:rsidRDefault="00F03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D2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45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DA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5A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F8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3F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728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1FBB9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A480C6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2B86D4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946543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8C0808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4300EF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D74D7" w:rsidR="002113B7" w:rsidRPr="00B24A33" w:rsidRDefault="00F03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2C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ECE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05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DA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1CD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79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81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9CD52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BA9080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A86BFD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5C00D2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1B90E8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33983C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C3FDF" w:rsidR="002113B7" w:rsidRPr="00B24A33" w:rsidRDefault="00F03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69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67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437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985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2F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63F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B4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79F0E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A44DE6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7176E4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9D1DB1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3240D2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52762A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1912E" w:rsidR="006E49F3" w:rsidRPr="00B24A33" w:rsidRDefault="00F03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DA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D4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AF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88D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ED7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BE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B4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60458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A514D3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A3C3D3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3011D3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A87CE7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487D5F" w:rsidR="006E49F3" w:rsidRPr="00B24A33" w:rsidRDefault="00F03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D3F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15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CC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C3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ED521" w:rsidR="006E49F3" w:rsidRPr="00B24A33" w:rsidRDefault="00F034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C9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FE5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A39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4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49A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2023-07-05T13:31:00.0000000Z</dcterms:modified>
</coreProperties>
</file>