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BD3F6" w:rsidR="00563B6E" w:rsidRPr="00B24A33" w:rsidRDefault="005D0E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20034" w:rsidR="00563B6E" w:rsidRPr="00B24A33" w:rsidRDefault="005D0E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15662C" w:rsidR="00C11CD7" w:rsidRPr="00B24A33" w:rsidRDefault="005D0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E49870" w:rsidR="00C11CD7" w:rsidRPr="00B24A33" w:rsidRDefault="005D0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58A8AD" w:rsidR="00C11CD7" w:rsidRPr="00B24A33" w:rsidRDefault="005D0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C1120" w:rsidR="00C11CD7" w:rsidRPr="00B24A33" w:rsidRDefault="005D0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96C4F" w:rsidR="00C11CD7" w:rsidRPr="00B24A33" w:rsidRDefault="005D0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1FD92D" w:rsidR="00C11CD7" w:rsidRPr="00B24A33" w:rsidRDefault="005D0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D77F9" w:rsidR="00C11CD7" w:rsidRPr="00B24A33" w:rsidRDefault="005D0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EA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4689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6CB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0971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01B4BD" w:rsidR="002113B7" w:rsidRPr="00B24A33" w:rsidRDefault="005D0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F65A5" w:rsidR="002113B7" w:rsidRPr="00B24A33" w:rsidRDefault="005D0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B451F" w:rsidR="002113B7" w:rsidRPr="00B24A33" w:rsidRDefault="005D0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CC2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282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520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428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F8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3B2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87B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7DA4E" w:rsidR="002113B7" w:rsidRPr="00B24A33" w:rsidRDefault="005D0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B433CB" w:rsidR="002113B7" w:rsidRPr="00B24A33" w:rsidRDefault="005D0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AEC892" w:rsidR="002113B7" w:rsidRPr="00B24A33" w:rsidRDefault="005D0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2EC45D" w:rsidR="002113B7" w:rsidRPr="00B24A33" w:rsidRDefault="005D0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68E97A" w:rsidR="002113B7" w:rsidRPr="00B24A33" w:rsidRDefault="005D0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411E7F" w:rsidR="002113B7" w:rsidRPr="00B24A33" w:rsidRDefault="005D0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1E0483" w:rsidR="002113B7" w:rsidRPr="00B24A33" w:rsidRDefault="005D0E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EA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33C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516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301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D1B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3BB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9FF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5644A" w:rsidR="002113B7" w:rsidRPr="00B24A33" w:rsidRDefault="005D0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5F2E54" w:rsidR="002113B7" w:rsidRPr="00B24A33" w:rsidRDefault="005D0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5B5080" w:rsidR="002113B7" w:rsidRPr="00B24A33" w:rsidRDefault="005D0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87A667" w:rsidR="002113B7" w:rsidRPr="00B24A33" w:rsidRDefault="005D0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4D6B72" w:rsidR="002113B7" w:rsidRPr="00B24A33" w:rsidRDefault="005D0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35B07F" w:rsidR="002113B7" w:rsidRPr="00B24A33" w:rsidRDefault="005D0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FA7B13" w:rsidR="002113B7" w:rsidRPr="00B24A33" w:rsidRDefault="005D0E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255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11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2C3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079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1FB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C0B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05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C1469C" w:rsidR="006E49F3" w:rsidRPr="00B24A33" w:rsidRDefault="005D0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299195" w:rsidR="006E49F3" w:rsidRPr="00B24A33" w:rsidRDefault="005D0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B1F814" w:rsidR="006E49F3" w:rsidRPr="00B24A33" w:rsidRDefault="005D0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9816CD" w:rsidR="006E49F3" w:rsidRPr="00B24A33" w:rsidRDefault="005D0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F1BE3E" w:rsidR="006E49F3" w:rsidRPr="00B24A33" w:rsidRDefault="005D0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8E110C" w:rsidR="006E49F3" w:rsidRPr="00B24A33" w:rsidRDefault="005D0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767327" w:rsidR="006E49F3" w:rsidRPr="00B24A33" w:rsidRDefault="005D0E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BEB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C2C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70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AFA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1C3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30C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C5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8E208F" w:rsidR="006E49F3" w:rsidRPr="00B24A33" w:rsidRDefault="005D0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82A345" w:rsidR="006E49F3" w:rsidRPr="00B24A33" w:rsidRDefault="005D0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4C70F2" w:rsidR="006E49F3" w:rsidRPr="00B24A33" w:rsidRDefault="005D0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2875CB" w:rsidR="006E49F3" w:rsidRPr="00B24A33" w:rsidRDefault="005D0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380792" w:rsidR="006E49F3" w:rsidRPr="00B24A33" w:rsidRDefault="005D0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FACC2E" w:rsidR="006E49F3" w:rsidRPr="00B24A33" w:rsidRDefault="005D0E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4B1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83C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BE7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95D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89D05A" w:rsidR="006E49F3" w:rsidRPr="00B24A33" w:rsidRDefault="005D0E5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874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7B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9B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0E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E54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2023-07-05T13:35:00.0000000Z</dcterms:modified>
</coreProperties>
</file>