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E1439" w:rsidR="00563B6E" w:rsidRPr="00B24A33" w:rsidRDefault="009E3A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D3DF8" w:rsidR="00563B6E" w:rsidRPr="00B24A33" w:rsidRDefault="009E3A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CFBE7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60AC6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F3E918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F567FF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DA2EB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EE6DD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75E2" w:rsidR="00C11CD7" w:rsidRPr="00B24A33" w:rsidRDefault="009E3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F2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721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2A4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17F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379AF" w:rsidR="002113B7" w:rsidRPr="00B24A33" w:rsidRDefault="009E3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E3E6B1" w:rsidR="002113B7" w:rsidRPr="00B24A33" w:rsidRDefault="009E3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9E47F" w:rsidR="002113B7" w:rsidRPr="00B24A33" w:rsidRDefault="009E3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F09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2E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570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47B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00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5E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8F8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4F99E5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0D06DA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473165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4016B6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2EF5B0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B3756A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E4C57" w:rsidR="002113B7" w:rsidRPr="00B24A33" w:rsidRDefault="009E3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CFA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C9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EE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3F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943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AC3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36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CAF72C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8DE774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1D257B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8470B3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83F22C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2AC87D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12F6A4" w:rsidR="002113B7" w:rsidRPr="00B24A33" w:rsidRDefault="009E3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78F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52A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33C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E44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E5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A5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CC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8E6256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AEB592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E5D165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6D0BD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97C8DC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20E3C3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CDC5F" w:rsidR="006E49F3" w:rsidRPr="00B24A33" w:rsidRDefault="009E3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F43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ACCA4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57185EA4" w14:textId="2D9ED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72A8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18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EA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EF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AC91C7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3880C8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59BF8C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F8FC37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E3D9B2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3BB3C7" w:rsidR="006E49F3" w:rsidRPr="00B24A33" w:rsidRDefault="009E3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BD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616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13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163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F09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232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C9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33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A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A50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2023-07-05T13:53:00.0000000Z</dcterms:modified>
</coreProperties>
</file>