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2D9AD7" w:rsidR="00563B6E" w:rsidRPr="00B24A33" w:rsidRDefault="005F12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B5C9DE" w:rsidR="00563B6E" w:rsidRPr="00B24A33" w:rsidRDefault="005F12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41F6C9" w:rsidR="00C11CD7" w:rsidRPr="00B24A33" w:rsidRDefault="005F1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BCB3AD" w:rsidR="00C11CD7" w:rsidRPr="00B24A33" w:rsidRDefault="005F1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800D20" w:rsidR="00C11CD7" w:rsidRPr="00B24A33" w:rsidRDefault="005F1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432E45" w:rsidR="00C11CD7" w:rsidRPr="00B24A33" w:rsidRDefault="005F1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BC379D" w:rsidR="00C11CD7" w:rsidRPr="00B24A33" w:rsidRDefault="005F1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195F50" w:rsidR="00C11CD7" w:rsidRPr="00B24A33" w:rsidRDefault="005F1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66003" w:rsidR="00C11CD7" w:rsidRPr="00B24A33" w:rsidRDefault="005F12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0E1E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570D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5269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F485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10A482" w:rsidR="002113B7" w:rsidRPr="00B24A33" w:rsidRDefault="005F12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E59840" w:rsidR="002113B7" w:rsidRPr="00B24A33" w:rsidRDefault="005F12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F9B238" w:rsidR="002113B7" w:rsidRPr="00B24A33" w:rsidRDefault="005F12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C20C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B928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B467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0D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83E0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0E9A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36F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BC3D99" w:rsidR="002113B7" w:rsidRPr="00B24A33" w:rsidRDefault="005F1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39B3E92" w:rsidR="002113B7" w:rsidRPr="00B24A33" w:rsidRDefault="005F1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987A53" w:rsidR="002113B7" w:rsidRPr="00B24A33" w:rsidRDefault="005F1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08C727D" w:rsidR="002113B7" w:rsidRPr="00B24A33" w:rsidRDefault="005F1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71466B" w:rsidR="002113B7" w:rsidRPr="00B24A33" w:rsidRDefault="005F1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4573F57" w:rsidR="002113B7" w:rsidRPr="00B24A33" w:rsidRDefault="005F1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BD6D1D" w:rsidR="002113B7" w:rsidRPr="00B24A33" w:rsidRDefault="005F12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93E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BC55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99A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10D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A74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25EA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0FD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504071" w:rsidR="002113B7" w:rsidRPr="00B24A33" w:rsidRDefault="005F1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4AB0C9" w:rsidR="002113B7" w:rsidRPr="00B24A33" w:rsidRDefault="005F1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B5D1107" w:rsidR="002113B7" w:rsidRPr="00B24A33" w:rsidRDefault="005F1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C2FACC" w:rsidR="002113B7" w:rsidRPr="00B24A33" w:rsidRDefault="005F1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A25689" w:rsidR="002113B7" w:rsidRPr="00B24A33" w:rsidRDefault="005F1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D637B1" w:rsidR="002113B7" w:rsidRPr="00B24A33" w:rsidRDefault="005F1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68D9E" w:rsidR="002113B7" w:rsidRPr="00B24A33" w:rsidRDefault="005F12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C51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6CF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6304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1C3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DEAD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236F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E3A5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2B44B2" w:rsidR="006E49F3" w:rsidRPr="00B24A33" w:rsidRDefault="005F1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A2AEC9" w:rsidR="006E49F3" w:rsidRPr="00B24A33" w:rsidRDefault="005F1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7F92C3" w:rsidR="006E49F3" w:rsidRPr="00B24A33" w:rsidRDefault="005F1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F23E4C" w:rsidR="006E49F3" w:rsidRPr="00B24A33" w:rsidRDefault="005F1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8E9D9B" w:rsidR="006E49F3" w:rsidRPr="00B24A33" w:rsidRDefault="005F1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A4DE6CF" w:rsidR="006E49F3" w:rsidRPr="00B24A33" w:rsidRDefault="005F1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8AACAC" w:rsidR="006E49F3" w:rsidRPr="00B24A33" w:rsidRDefault="005F12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F71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182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2E1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4CA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413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9C8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0F1E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E22153" w:rsidR="006E49F3" w:rsidRPr="00B24A33" w:rsidRDefault="005F1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2504AA" w:rsidR="006E49F3" w:rsidRPr="00B24A33" w:rsidRDefault="005F1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0A321C0" w:rsidR="006E49F3" w:rsidRPr="00B24A33" w:rsidRDefault="005F1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B223123" w:rsidR="006E49F3" w:rsidRPr="00B24A33" w:rsidRDefault="005F1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15BC5A" w:rsidR="006E49F3" w:rsidRPr="00B24A33" w:rsidRDefault="005F1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4019F7" w:rsidR="006E49F3" w:rsidRPr="00B24A33" w:rsidRDefault="005F12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07D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254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30C1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529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22BA1C" w:rsidR="006E49F3" w:rsidRPr="00B24A33" w:rsidRDefault="005F12C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E79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30E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FE33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12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2C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2023-07-05T13:51:00.0000000Z</dcterms:modified>
</coreProperties>
</file>