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D587B4" w:rsidR="00563B6E" w:rsidRPr="00B24A33" w:rsidRDefault="00120A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2B4D6E" w:rsidR="00563B6E" w:rsidRPr="00B24A33" w:rsidRDefault="00120A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6BA612" w:rsidR="00C11CD7" w:rsidRPr="00B24A33" w:rsidRDefault="0012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8E8493" w:rsidR="00C11CD7" w:rsidRPr="00B24A33" w:rsidRDefault="0012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8F28B" w:rsidR="00C11CD7" w:rsidRPr="00B24A33" w:rsidRDefault="0012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C5CB5" w:rsidR="00C11CD7" w:rsidRPr="00B24A33" w:rsidRDefault="0012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9182D" w:rsidR="00C11CD7" w:rsidRPr="00B24A33" w:rsidRDefault="0012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DEED9" w:rsidR="00C11CD7" w:rsidRPr="00B24A33" w:rsidRDefault="0012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0EF28" w:rsidR="00C11CD7" w:rsidRPr="00B24A33" w:rsidRDefault="0012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629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7531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4D00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F3D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38E80" w:rsidR="002113B7" w:rsidRPr="00B24A33" w:rsidRDefault="0012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763AD" w:rsidR="002113B7" w:rsidRPr="00B24A33" w:rsidRDefault="0012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66E91" w:rsidR="002113B7" w:rsidRPr="00B24A33" w:rsidRDefault="0012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B54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EC3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1F9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173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4E6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78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6C8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6472C" w:rsidR="002113B7" w:rsidRPr="00B24A33" w:rsidRDefault="0012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29F9AA" w:rsidR="002113B7" w:rsidRPr="00B24A33" w:rsidRDefault="0012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035DB6" w:rsidR="002113B7" w:rsidRPr="00B24A33" w:rsidRDefault="0012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0BD085" w:rsidR="002113B7" w:rsidRPr="00B24A33" w:rsidRDefault="0012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9BB2B6" w:rsidR="002113B7" w:rsidRPr="00B24A33" w:rsidRDefault="0012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E40FC3" w:rsidR="002113B7" w:rsidRPr="00B24A33" w:rsidRDefault="0012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2B188" w:rsidR="002113B7" w:rsidRPr="00B24A33" w:rsidRDefault="00120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852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5B9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2EC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4B4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052A6" w:rsidR="002113B7" w:rsidRPr="00B24A33" w:rsidRDefault="0012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773D9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16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86A8DE" w:rsidR="002113B7" w:rsidRPr="00B24A33" w:rsidRDefault="0012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32F6B7" w:rsidR="002113B7" w:rsidRPr="00B24A33" w:rsidRDefault="0012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477013" w:rsidR="002113B7" w:rsidRPr="00B24A33" w:rsidRDefault="0012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099428" w:rsidR="002113B7" w:rsidRPr="00B24A33" w:rsidRDefault="0012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20ABA5" w:rsidR="002113B7" w:rsidRPr="00B24A33" w:rsidRDefault="0012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EA21FC" w:rsidR="002113B7" w:rsidRPr="00B24A33" w:rsidRDefault="0012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9A503" w:rsidR="002113B7" w:rsidRPr="00B24A33" w:rsidRDefault="00120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093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5ECD69" w:rsidR="005157D3" w:rsidRPr="00B24A33" w:rsidRDefault="00120A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Lovers’ Day</w:t>
            </w:r>
          </w:p>
        </w:tc>
        <w:tc>
          <w:tcPr>
            <w:tcW w:w="1487" w:type="dxa"/>
            <w:vMerge w:val="restart"/>
          </w:tcPr>
          <w:p w14:paraId="64B01C80" w14:textId="3AA37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85B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659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267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CC3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2DD4CD" w:rsidR="006E49F3" w:rsidRPr="00B24A33" w:rsidRDefault="0012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F006F3" w:rsidR="006E49F3" w:rsidRPr="00B24A33" w:rsidRDefault="0012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19F1B5" w:rsidR="006E49F3" w:rsidRPr="00B24A33" w:rsidRDefault="0012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955790" w:rsidR="006E49F3" w:rsidRPr="00B24A33" w:rsidRDefault="0012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5B053C" w:rsidR="006E49F3" w:rsidRPr="00B24A33" w:rsidRDefault="0012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40FB90" w:rsidR="006E49F3" w:rsidRPr="00B24A33" w:rsidRDefault="0012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144F1" w:rsidR="006E49F3" w:rsidRPr="00B24A33" w:rsidRDefault="00120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98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476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5A6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4CF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E4A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FF7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8EB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B29E95" w:rsidR="006E49F3" w:rsidRPr="00B24A33" w:rsidRDefault="0012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6A4A7A" w:rsidR="006E49F3" w:rsidRPr="00B24A33" w:rsidRDefault="0012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58C059" w:rsidR="006E49F3" w:rsidRPr="00B24A33" w:rsidRDefault="0012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C0CA4F" w:rsidR="006E49F3" w:rsidRPr="00B24A33" w:rsidRDefault="0012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821E3A" w:rsidR="006E49F3" w:rsidRPr="00B24A33" w:rsidRDefault="0012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90D967" w:rsidR="006E49F3" w:rsidRPr="00B24A33" w:rsidRDefault="00120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88E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7A8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81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D81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E1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CE6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14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25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0A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A4E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2023-07-05T14:04:00.0000000Z</dcterms:modified>
</coreProperties>
</file>