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ED705" w:rsidR="00563B6E" w:rsidRPr="00B24A33" w:rsidRDefault="00DD3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790E9" w:rsidR="00563B6E" w:rsidRPr="00B24A33" w:rsidRDefault="00DD31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B260D7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963BFD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FDFFAB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89FE46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7A2757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C0E415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89483" w:rsidR="00C11CD7" w:rsidRPr="00B24A33" w:rsidRDefault="00DD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EFC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13B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BF7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022E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84D67E" w:rsidR="002113B7" w:rsidRPr="00B24A33" w:rsidRDefault="00DD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758BD2" w:rsidR="002113B7" w:rsidRPr="00B24A33" w:rsidRDefault="00DD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E54928" w:rsidR="002113B7" w:rsidRPr="00B24A33" w:rsidRDefault="00DD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5CB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F87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3E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CE8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256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77A538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44D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458C51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27D8A83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EF10980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0E185DE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C92167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F6835F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0B2EF" w:rsidR="002113B7" w:rsidRPr="00B24A33" w:rsidRDefault="00DD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24C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776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064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D95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133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1AB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4D5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0697A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ECF715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414D14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26F5D3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D528024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FCA1411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B5D934" w:rsidR="002113B7" w:rsidRPr="00B24A33" w:rsidRDefault="00DD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2B3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CFBE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36D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B170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0AD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70B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5A6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37339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6E4DE6A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22A3BD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1B0154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C310408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BE11B62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56149" w:rsidR="006E49F3" w:rsidRPr="00B24A33" w:rsidRDefault="00DD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D83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354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F06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EB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747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E45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200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4DF480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E98111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EC36C9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DAD50CB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00C8270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64D08E4" w:rsidR="006E49F3" w:rsidRPr="00B24A33" w:rsidRDefault="00DD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69F9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A97D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093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FEA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012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F4E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5AEE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A2F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1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1B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2023-07-05T14:11:00.0000000Z</dcterms:modified>
</coreProperties>
</file>