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1ED705" w:rsidR="00563B6E" w:rsidRPr="00B24A33" w:rsidRDefault="00DD31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2790E9" w:rsidR="00563B6E" w:rsidRPr="00B24A33" w:rsidRDefault="00DD31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260D7" w:rsidR="00C11CD7" w:rsidRPr="00B24A33" w:rsidRDefault="00DD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63BFD" w:rsidR="00C11CD7" w:rsidRPr="00B24A33" w:rsidRDefault="00DD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DFFAB" w:rsidR="00C11CD7" w:rsidRPr="00B24A33" w:rsidRDefault="00DD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89FE46" w:rsidR="00C11CD7" w:rsidRPr="00B24A33" w:rsidRDefault="00DD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7A2757" w:rsidR="00C11CD7" w:rsidRPr="00B24A33" w:rsidRDefault="00DD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C0E415" w:rsidR="00C11CD7" w:rsidRPr="00B24A33" w:rsidRDefault="00DD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89483" w:rsidR="00C11CD7" w:rsidRPr="00B24A33" w:rsidRDefault="00DD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EEFC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713B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BF7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22E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84D67E" w:rsidR="002113B7" w:rsidRPr="00B24A33" w:rsidRDefault="00DD3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758BD2" w:rsidR="002113B7" w:rsidRPr="00B24A33" w:rsidRDefault="00DD3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54928" w:rsidR="002113B7" w:rsidRPr="00B24A33" w:rsidRDefault="00DD3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5CB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F87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E3E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BCE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256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77A538" w:rsidR="002113B7" w:rsidRPr="00B24A33" w:rsidRDefault="00DD3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344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458C51" w:rsidR="002113B7" w:rsidRPr="00B24A33" w:rsidRDefault="00DD3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7D8A83" w:rsidR="002113B7" w:rsidRPr="00B24A33" w:rsidRDefault="00DD3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F10980" w:rsidR="002113B7" w:rsidRPr="00B24A33" w:rsidRDefault="00DD3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E185DE" w:rsidR="002113B7" w:rsidRPr="00B24A33" w:rsidRDefault="00DD3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C92167" w:rsidR="002113B7" w:rsidRPr="00B24A33" w:rsidRDefault="00DD3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F6835F" w:rsidR="002113B7" w:rsidRPr="00B24A33" w:rsidRDefault="00DD3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0B2EF" w:rsidR="002113B7" w:rsidRPr="00B24A33" w:rsidRDefault="00DD3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4C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377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064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D95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133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AB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4D5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0697A" w:rsidR="002113B7" w:rsidRPr="00B24A33" w:rsidRDefault="00DD3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ECF715" w:rsidR="002113B7" w:rsidRPr="00B24A33" w:rsidRDefault="00DD3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414D14" w:rsidR="002113B7" w:rsidRPr="00B24A33" w:rsidRDefault="00DD3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26F5D3" w:rsidR="002113B7" w:rsidRPr="00B24A33" w:rsidRDefault="00DD3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528024" w:rsidR="002113B7" w:rsidRPr="00B24A33" w:rsidRDefault="00DD3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CA1411" w:rsidR="002113B7" w:rsidRPr="00B24A33" w:rsidRDefault="00DD3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B5D934" w:rsidR="002113B7" w:rsidRPr="00B24A33" w:rsidRDefault="00DD3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2B3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CFB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6D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B17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AD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70B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5A6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37339" w:rsidR="006E49F3" w:rsidRPr="00B24A33" w:rsidRDefault="00DD3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E4DE6A" w:rsidR="006E49F3" w:rsidRPr="00B24A33" w:rsidRDefault="00DD3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22A3BD" w:rsidR="006E49F3" w:rsidRPr="00B24A33" w:rsidRDefault="00DD3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1B0154" w:rsidR="006E49F3" w:rsidRPr="00B24A33" w:rsidRDefault="00DD3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310408" w:rsidR="006E49F3" w:rsidRPr="00B24A33" w:rsidRDefault="00DD3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E11B62" w:rsidR="006E49F3" w:rsidRPr="00B24A33" w:rsidRDefault="00DD3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056149" w:rsidR="006E49F3" w:rsidRPr="00B24A33" w:rsidRDefault="00DD3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D83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354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F06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0EB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747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E45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720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4DF480" w:rsidR="006E49F3" w:rsidRPr="00B24A33" w:rsidRDefault="00DD3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E98111" w:rsidR="006E49F3" w:rsidRPr="00B24A33" w:rsidRDefault="00DD3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EC36C9" w:rsidR="006E49F3" w:rsidRPr="00B24A33" w:rsidRDefault="00DD3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AD50CB" w:rsidR="006E49F3" w:rsidRPr="00B24A33" w:rsidRDefault="00DD3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0C8270" w:rsidR="006E49F3" w:rsidRPr="00B24A33" w:rsidRDefault="00DD3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4D08E4" w:rsidR="006E49F3" w:rsidRPr="00B24A33" w:rsidRDefault="00DD3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69F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A97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093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FEA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12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F4E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AE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A2F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31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1BE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2023-07-05T14:11:00.0000000Z</dcterms:modified>
</coreProperties>
</file>