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8DF980" w:rsidR="00563B6E" w:rsidRPr="00B24A33" w:rsidRDefault="00B826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1B802A" w:rsidR="00563B6E" w:rsidRPr="00B24A33" w:rsidRDefault="00B826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5C6BC7" w:rsidR="00C11CD7" w:rsidRPr="00B24A33" w:rsidRDefault="00B82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0796B8" w:rsidR="00C11CD7" w:rsidRPr="00B24A33" w:rsidRDefault="00B82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F96224" w:rsidR="00C11CD7" w:rsidRPr="00B24A33" w:rsidRDefault="00B82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BC6616" w:rsidR="00C11CD7" w:rsidRPr="00B24A33" w:rsidRDefault="00B82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7D847" w:rsidR="00C11CD7" w:rsidRPr="00B24A33" w:rsidRDefault="00B82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952935" w:rsidR="00C11CD7" w:rsidRPr="00B24A33" w:rsidRDefault="00B82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D25D6" w:rsidR="00C11CD7" w:rsidRPr="00B24A33" w:rsidRDefault="00B826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0A1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8331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709C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C530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BE3F89" w:rsidR="002113B7" w:rsidRPr="00B24A33" w:rsidRDefault="00B82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4C94BD" w:rsidR="002113B7" w:rsidRPr="00B24A33" w:rsidRDefault="00B82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41D000" w:rsidR="002113B7" w:rsidRPr="00B24A33" w:rsidRDefault="00B826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1367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144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3AE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DFB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9865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F2F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D53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F9D40" w:rsidR="002113B7" w:rsidRPr="00B24A33" w:rsidRDefault="00B82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D17022E" w:rsidR="002113B7" w:rsidRPr="00B24A33" w:rsidRDefault="00B82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76C0EE0" w:rsidR="002113B7" w:rsidRPr="00B24A33" w:rsidRDefault="00B82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24A1DB" w:rsidR="002113B7" w:rsidRPr="00B24A33" w:rsidRDefault="00B82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5692E8" w:rsidR="002113B7" w:rsidRPr="00B24A33" w:rsidRDefault="00B82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1BC2EE" w:rsidR="002113B7" w:rsidRPr="00B24A33" w:rsidRDefault="00B82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4084D" w:rsidR="002113B7" w:rsidRPr="00B24A33" w:rsidRDefault="00B826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B07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BB9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386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6238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4EA2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11D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6F2E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8D7E0C" w:rsidR="002113B7" w:rsidRPr="00B24A33" w:rsidRDefault="00B82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ADB713F" w:rsidR="002113B7" w:rsidRPr="00B24A33" w:rsidRDefault="00B82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11117C" w:rsidR="002113B7" w:rsidRPr="00B24A33" w:rsidRDefault="00B82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D373C9" w:rsidR="002113B7" w:rsidRPr="00B24A33" w:rsidRDefault="00B82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0389FD" w:rsidR="002113B7" w:rsidRPr="00B24A33" w:rsidRDefault="00B82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1A696E" w:rsidR="002113B7" w:rsidRPr="00B24A33" w:rsidRDefault="00B82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506CB7" w:rsidR="002113B7" w:rsidRPr="00B24A33" w:rsidRDefault="00B826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2967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943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D8B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0DC1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15F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4B8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676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14793" w:rsidR="006E49F3" w:rsidRPr="00B24A33" w:rsidRDefault="00B82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B6F5EF" w:rsidR="006E49F3" w:rsidRPr="00B24A33" w:rsidRDefault="00B82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4803B70" w:rsidR="006E49F3" w:rsidRPr="00B24A33" w:rsidRDefault="00B82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AF2220" w:rsidR="006E49F3" w:rsidRPr="00B24A33" w:rsidRDefault="00B82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1467BFB" w:rsidR="006E49F3" w:rsidRPr="00B24A33" w:rsidRDefault="00B82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7A3BF7" w:rsidR="006E49F3" w:rsidRPr="00B24A33" w:rsidRDefault="00B82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99067" w:rsidR="006E49F3" w:rsidRPr="00B24A33" w:rsidRDefault="00B826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3B2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05A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753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BD1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F2C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5B3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758C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F80CAE" w:rsidR="006E49F3" w:rsidRPr="00B24A33" w:rsidRDefault="00B82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D4687E" w:rsidR="006E49F3" w:rsidRPr="00B24A33" w:rsidRDefault="00B82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41EFFCB" w:rsidR="006E49F3" w:rsidRPr="00B24A33" w:rsidRDefault="00B82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60405DD" w:rsidR="006E49F3" w:rsidRPr="00B24A33" w:rsidRDefault="00B82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CF6741E" w:rsidR="006E49F3" w:rsidRPr="00B24A33" w:rsidRDefault="00B82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2674ADB" w:rsidR="006E49F3" w:rsidRPr="00B24A33" w:rsidRDefault="00B826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D7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0B7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B99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47C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1C0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D19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AF99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D18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26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26B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2023-07-05T14:26:00.0000000Z</dcterms:modified>
</coreProperties>
</file>