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63D7E" w:rsidR="00563B6E" w:rsidRPr="00B24A33" w:rsidRDefault="00BD44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C52F9" w:rsidR="00563B6E" w:rsidRPr="00B24A33" w:rsidRDefault="00BD44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13402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83165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1D17D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66599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4BC23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820A3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A387A" w:rsidR="00C11CD7" w:rsidRPr="00B24A33" w:rsidRDefault="00BD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7C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00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3A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A1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FC243" w:rsidR="002113B7" w:rsidRPr="00B24A33" w:rsidRDefault="00BD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847A9" w:rsidR="002113B7" w:rsidRPr="00B24A33" w:rsidRDefault="00BD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D8845" w:rsidR="002113B7" w:rsidRPr="00B24A33" w:rsidRDefault="00BD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BF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7C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FA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8B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C5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1C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1B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12790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B6B10A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31AFBF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21AB4C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1ABC36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8953EF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8BA3B" w:rsidR="002113B7" w:rsidRPr="00B24A33" w:rsidRDefault="00BD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7A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28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03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55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34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5B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FD3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35C03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1F3CA4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EF4E9A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F14D7C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D2463B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B0C69A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BE471" w:rsidR="002113B7" w:rsidRPr="00B24A33" w:rsidRDefault="00BD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DD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665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76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69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DD0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FD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78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BDBA9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930D96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944935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1EBCDD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997A2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0E6DF4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790D6" w:rsidR="006E49F3" w:rsidRPr="00B24A33" w:rsidRDefault="00BD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BD704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C7CE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94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02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AF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D1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C1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D5851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48628B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97EDCF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50C8A5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5129EB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3777DA" w:rsidR="006E49F3" w:rsidRPr="00B24A33" w:rsidRDefault="00BD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35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1C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91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B1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E5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1D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DD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C6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4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40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2023-07-05T14:33:00.0000000Z</dcterms:modified>
</coreProperties>
</file>