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FB4691" w:rsidR="00563B6E" w:rsidRPr="00B24A33" w:rsidRDefault="001D6D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781E8" w:rsidR="00563B6E" w:rsidRPr="00B24A33" w:rsidRDefault="001D6D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11C9F" w:rsidR="00C11CD7" w:rsidRPr="00B24A33" w:rsidRDefault="001D6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7EF7C6" w:rsidR="00C11CD7" w:rsidRPr="00B24A33" w:rsidRDefault="001D6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DB011" w:rsidR="00C11CD7" w:rsidRPr="00B24A33" w:rsidRDefault="001D6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AF4084" w:rsidR="00C11CD7" w:rsidRPr="00B24A33" w:rsidRDefault="001D6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406958" w:rsidR="00C11CD7" w:rsidRPr="00B24A33" w:rsidRDefault="001D6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49755" w:rsidR="00C11CD7" w:rsidRPr="00B24A33" w:rsidRDefault="001D6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49196" w:rsidR="00C11CD7" w:rsidRPr="00B24A33" w:rsidRDefault="001D6D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1F8A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B25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693B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F9A0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B0B199" w:rsidR="002113B7" w:rsidRPr="00B24A33" w:rsidRDefault="001D6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652F3" w:rsidR="002113B7" w:rsidRPr="00B24A33" w:rsidRDefault="001D6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76615" w:rsidR="002113B7" w:rsidRPr="00B24A33" w:rsidRDefault="001D6D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0D8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9E2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1BD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966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99F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591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A40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354868" w:rsidR="002113B7" w:rsidRPr="00B24A33" w:rsidRDefault="001D6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54B035" w:rsidR="002113B7" w:rsidRPr="00B24A33" w:rsidRDefault="001D6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70108C" w:rsidR="002113B7" w:rsidRPr="00B24A33" w:rsidRDefault="001D6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B57B22" w:rsidR="002113B7" w:rsidRPr="00B24A33" w:rsidRDefault="001D6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5745E4" w:rsidR="002113B7" w:rsidRPr="00B24A33" w:rsidRDefault="001D6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AB68F5" w:rsidR="002113B7" w:rsidRPr="00B24A33" w:rsidRDefault="001D6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B67947" w:rsidR="002113B7" w:rsidRPr="00B24A33" w:rsidRDefault="001D6D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276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F8C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379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419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20F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E68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576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3B6249" w:rsidR="002113B7" w:rsidRPr="00B24A33" w:rsidRDefault="001D6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208B70" w:rsidR="002113B7" w:rsidRPr="00B24A33" w:rsidRDefault="001D6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CA20DF" w:rsidR="002113B7" w:rsidRPr="00B24A33" w:rsidRDefault="001D6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62DEEA" w:rsidR="002113B7" w:rsidRPr="00B24A33" w:rsidRDefault="001D6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78D393" w:rsidR="002113B7" w:rsidRPr="00B24A33" w:rsidRDefault="001D6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D07325" w:rsidR="002113B7" w:rsidRPr="00B24A33" w:rsidRDefault="001D6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18EA52" w:rsidR="002113B7" w:rsidRPr="00B24A33" w:rsidRDefault="001D6D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364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924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BE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0E8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598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DE1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E22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649D00" w:rsidR="006E49F3" w:rsidRPr="00B24A33" w:rsidRDefault="001D6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FAB316" w:rsidR="006E49F3" w:rsidRPr="00B24A33" w:rsidRDefault="001D6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9D3E0D" w:rsidR="006E49F3" w:rsidRPr="00B24A33" w:rsidRDefault="001D6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E8AFFE" w:rsidR="006E49F3" w:rsidRPr="00B24A33" w:rsidRDefault="001D6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02A4F9" w:rsidR="006E49F3" w:rsidRPr="00B24A33" w:rsidRDefault="001D6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1105BF" w:rsidR="006E49F3" w:rsidRPr="00B24A33" w:rsidRDefault="001D6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C0A0BA" w:rsidR="006E49F3" w:rsidRPr="00B24A33" w:rsidRDefault="001D6D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E7C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B53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624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B46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7FD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162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2B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A5A850" w:rsidR="006E49F3" w:rsidRPr="00B24A33" w:rsidRDefault="001D6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9D352B" w:rsidR="006E49F3" w:rsidRPr="00B24A33" w:rsidRDefault="001D6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3350A5" w:rsidR="006E49F3" w:rsidRPr="00B24A33" w:rsidRDefault="001D6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524979" w:rsidR="006E49F3" w:rsidRPr="00B24A33" w:rsidRDefault="001D6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90D2C4" w:rsidR="006E49F3" w:rsidRPr="00B24A33" w:rsidRDefault="001D6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D3A29B" w:rsidR="006E49F3" w:rsidRPr="00B24A33" w:rsidRDefault="001D6D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5A6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370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0D8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A99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D98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D080C6" w:rsidR="006E49F3" w:rsidRPr="00B24A33" w:rsidRDefault="001D6D8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11E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D91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6D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D8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2023-07-05T14:57:00.0000000Z</dcterms:modified>
</coreProperties>
</file>