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B43F1" w:rsidR="00563B6E" w:rsidRPr="00B24A33" w:rsidRDefault="00F97B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5C8BC3" w:rsidR="00563B6E" w:rsidRPr="00B24A33" w:rsidRDefault="00F97B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E7B65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7B0B8E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11D50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13C58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E2225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0C2B6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7D1EC" w:rsidR="00C11CD7" w:rsidRPr="00B24A33" w:rsidRDefault="00F97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AA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593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EC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D8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3A523" w:rsidR="002113B7" w:rsidRPr="00B24A33" w:rsidRDefault="00F97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0E3C0" w:rsidR="002113B7" w:rsidRPr="00B24A33" w:rsidRDefault="00F97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031E4" w:rsidR="002113B7" w:rsidRPr="00B24A33" w:rsidRDefault="00F97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7E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8D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A88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B40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E31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3DF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6C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A3351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47600E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A168CD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DB333C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E0481F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A61413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B7202" w:rsidR="002113B7" w:rsidRPr="00B24A33" w:rsidRDefault="00F97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2F8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3CA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E3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94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B9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D1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419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E8525E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7B89AF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E4E9D6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A9E477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376B14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43B34E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26B8E6" w:rsidR="002113B7" w:rsidRPr="00B24A33" w:rsidRDefault="00F97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ACC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DD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B6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AE7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13D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29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00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85B19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D180A8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D47570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97FA12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F6612A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F46394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22A73" w:rsidR="006E49F3" w:rsidRPr="00B24A33" w:rsidRDefault="00F97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B9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1A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A0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616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FA4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D1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635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2232D" w:rsidR="006E49F3" w:rsidRPr="00B24A33" w:rsidRDefault="00F97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E38EC5" w:rsidR="006E49F3" w:rsidRPr="00B24A33" w:rsidRDefault="00F97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0A61D8" w:rsidR="006E49F3" w:rsidRPr="00B24A33" w:rsidRDefault="00F97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9864D8" w:rsidR="006E49F3" w:rsidRPr="00B24A33" w:rsidRDefault="00F97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114B35" w:rsidR="006E49F3" w:rsidRPr="00B24A33" w:rsidRDefault="00F97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E5A814" w:rsidR="006E49F3" w:rsidRPr="00B24A33" w:rsidRDefault="00F97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54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7C5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E8F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586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869F62" w:rsidR="006E49F3" w:rsidRPr="00B24A33" w:rsidRDefault="00F97B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F1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DE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89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7B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7B9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