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B9841E" w:rsidR="00563B6E" w:rsidRPr="00B24A33" w:rsidRDefault="001F3EB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5145B1" w:rsidR="00563B6E" w:rsidRPr="00B24A33" w:rsidRDefault="001F3EB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73E8DA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1CA47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C7EAD7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8F93EC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DEACEA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28A6C6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0C01B" w:rsidR="00C11CD7" w:rsidRPr="00B24A33" w:rsidRDefault="001F3EB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EB7A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75AA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1A52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942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B07E55" w:rsidR="002113B7" w:rsidRPr="00B24A33" w:rsidRDefault="001F3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9DF078" w:rsidR="002113B7" w:rsidRPr="00B24A33" w:rsidRDefault="001F3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D81A3C" w:rsidR="002113B7" w:rsidRPr="00B24A33" w:rsidRDefault="001F3EB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79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19B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D0CE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D20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9B8D27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5C1EE8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732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529EE2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2A75946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1FCCEE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2EBDBB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B23FA4F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7F2741E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7E6B95" w:rsidR="002113B7" w:rsidRPr="00B24A33" w:rsidRDefault="001F3EB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A60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1894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0590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3179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E469E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5D64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F221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F5B124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81E62A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0742545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2B88EF4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847585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004959F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5804D" w:rsidR="002113B7" w:rsidRPr="00B24A33" w:rsidRDefault="001F3EB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A999E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6791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C68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50F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9D3B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CA3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7D8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4EF96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594B25C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283DEB6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80474EA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FE0F88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DBAB68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C439E5" w:rsidR="006E49F3" w:rsidRPr="00B24A33" w:rsidRDefault="001F3EB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E83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B6A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03AE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60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AD08E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8" w:type="dxa"/>
          </w:tcPr>
          <w:p w14:paraId="0B0DFBB6" w14:textId="274B7E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EDD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6E5A0B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3E5149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0966E5E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D9F2730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C654D2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AE9694C" w:rsidR="006E49F3" w:rsidRPr="00B24A33" w:rsidRDefault="001F3EB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6B91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810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10B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14E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AF5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B0B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798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C46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3EB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3EB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2023-07-05T15:03:00.0000000Z</dcterms:modified>
</coreProperties>
</file>