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B9841E" w:rsidR="00563B6E" w:rsidRPr="00B24A33" w:rsidRDefault="001F3E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5145B1" w:rsidR="00563B6E" w:rsidRPr="00B24A33" w:rsidRDefault="001F3E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73E8DA" w:rsidR="00C11CD7" w:rsidRPr="00B24A33" w:rsidRDefault="001F3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11CA47" w:rsidR="00C11CD7" w:rsidRPr="00B24A33" w:rsidRDefault="001F3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C7EAD7" w:rsidR="00C11CD7" w:rsidRPr="00B24A33" w:rsidRDefault="001F3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8F93EC" w:rsidR="00C11CD7" w:rsidRPr="00B24A33" w:rsidRDefault="001F3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DEACEA" w:rsidR="00C11CD7" w:rsidRPr="00B24A33" w:rsidRDefault="001F3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28A6C6" w:rsidR="00C11CD7" w:rsidRPr="00B24A33" w:rsidRDefault="001F3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0C01B" w:rsidR="00C11CD7" w:rsidRPr="00B24A33" w:rsidRDefault="001F3E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EB7A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75AA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1A52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9428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B07E55" w:rsidR="002113B7" w:rsidRPr="00B24A33" w:rsidRDefault="001F3E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9DF078" w:rsidR="002113B7" w:rsidRPr="00B24A33" w:rsidRDefault="001F3E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D81A3C" w:rsidR="002113B7" w:rsidRPr="00B24A33" w:rsidRDefault="001F3E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C793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19B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D0C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D20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9B8D27" w:rsidR="002113B7" w:rsidRPr="00B24A33" w:rsidRDefault="001F3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39D3A477" w14:textId="5C1EE8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732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529EE2" w:rsidR="002113B7" w:rsidRPr="00B24A33" w:rsidRDefault="001F3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A75946" w:rsidR="002113B7" w:rsidRPr="00B24A33" w:rsidRDefault="001F3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1FCCEE" w:rsidR="002113B7" w:rsidRPr="00B24A33" w:rsidRDefault="001F3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2EBDBB" w:rsidR="002113B7" w:rsidRPr="00B24A33" w:rsidRDefault="001F3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B23FA4F" w:rsidR="002113B7" w:rsidRPr="00B24A33" w:rsidRDefault="001F3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7F2741E" w:rsidR="002113B7" w:rsidRPr="00B24A33" w:rsidRDefault="001F3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7E6B95" w:rsidR="002113B7" w:rsidRPr="00B24A33" w:rsidRDefault="001F3E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A604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189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059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317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469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5D6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F221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F5B124" w:rsidR="002113B7" w:rsidRPr="00B24A33" w:rsidRDefault="001F3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81E62A" w:rsidR="002113B7" w:rsidRPr="00B24A33" w:rsidRDefault="001F3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0742545" w:rsidR="002113B7" w:rsidRPr="00B24A33" w:rsidRDefault="001F3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2B88EF4" w:rsidR="002113B7" w:rsidRPr="00B24A33" w:rsidRDefault="001F3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6847585" w:rsidR="002113B7" w:rsidRPr="00B24A33" w:rsidRDefault="001F3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04959F" w:rsidR="002113B7" w:rsidRPr="00B24A33" w:rsidRDefault="001F3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95804D" w:rsidR="002113B7" w:rsidRPr="00B24A33" w:rsidRDefault="001F3E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999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679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C68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50F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9D3B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ECA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67D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84EF96" w:rsidR="006E49F3" w:rsidRPr="00B24A33" w:rsidRDefault="001F3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594B25C" w:rsidR="006E49F3" w:rsidRPr="00B24A33" w:rsidRDefault="001F3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283DEB6" w:rsidR="006E49F3" w:rsidRPr="00B24A33" w:rsidRDefault="001F3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80474EA" w:rsidR="006E49F3" w:rsidRPr="00B24A33" w:rsidRDefault="001F3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2FE0F88" w:rsidR="006E49F3" w:rsidRPr="00B24A33" w:rsidRDefault="001F3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5DBAB68" w:rsidR="006E49F3" w:rsidRPr="00B24A33" w:rsidRDefault="001F3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C439E5" w:rsidR="006E49F3" w:rsidRPr="00B24A33" w:rsidRDefault="001F3E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E83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8B6A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03A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0603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9AD08E" w:rsidR="006E49F3" w:rsidRPr="00B24A33" w:rsidRDefault="001F3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Dragon Boat Festival</w:t>
            </w:r>
          </w:p>
        </w:tc>
        <w:tc>
          <w:tcPr>
            <w:tcW w:w="1488" w:type="dxa"/>
          </w:tcPr>
          <w:p w14:paraId="0B0DFBB6" w14:textId="274B7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EDD1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6E5A0B" w:rsidR="006E49F3" w:rsidRPr="00B24A33" w:rsidRDefault="001F3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E3E5149" w:rsidR="006E49F3" w:rsidRPr="00B24A33" w:rsidRDefault="001F3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0966E5E" w:rsidR="006E49F3" w:rsidRPr="00B24A33" w:rsidRDefault="001F3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9F2730" w:rsidR="006E49F3" w:rsidRPr="00B24A33" w:rsidRDefault="001F3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C654D2" w:rsidR="006E49F3" w:rsidRPr="00B24A33" w:rsidRDefault="001F3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E9694C" w:rsidR="006E49F3" w:rsidRPr="00B24A33" w:rsidRDefault="001F3E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6B9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810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C10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14E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AF5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B0B8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798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C468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3E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3EBD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2023-07-05T15:03:00.0000000Z</dcterms:modified>
</coreProperties>
</file>