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78CB85" w:rsidR="00563B6E" w:rsidRPr="00B24A33" w:rsidRDefault="00BE6D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D09B4D" w:rsidR="00563B6E" w:rsidRPr="00B24A33" w:rsidRDefault="00BE6D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9C886" w:rsidR="00C11CD7" w:rsidRPr="00B24A33" w:rsidRDefault="00BE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BEDA80" w:rsidR="00C11CD7" w:rsidRPr="00B24A33" w:rsidRDefault="00BE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79952C" w:rsidR="00C11CD7" w:rsidRPr="00B24A33" w:rsidRDefault="00BE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8E86CA" w:rsidR="00C11CD7" w:rsidRPr="00B24A33" w:rsidRDefault="00BE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ABC6F" w:rsidR="00C11CD7" w:rsidRPr="00B24A33" w:rsidRDefault="00BE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3287A" w:rsidR="00C11CD7" w:rsidRPr="00B24A33" w:rsidRDefault="00BE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BE107" w:rsidR="00C11CD7" w:rsidRPr="00B24A33" w:rsidRDefault="00BE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2D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97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50F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218A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0A362" w:rsidR="002113B7" w:rsidRPr="00B24A33" w:rsidRDefault="00BE6D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8AB19" w:rsidR="002113B7" w:rsidRPr="00B24A33" w:rsidRDefault="00BE6D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E70E99" w:rsidR="002113B7" w:rsidRPr="00B24A33" w:rsidRDefault="00BE6D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452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502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E4F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1F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C8A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68D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27A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5694BA" w:rsidR="002113B7" w:rsidRPr="00B24A33" w:rsidRDefault="00BE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1106E5" w:rsidR="002113B7" w:rsidRPr="00B24A33" w:rsidRDefault="00BE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5DDC2E" w:rsidR="002113B7" w:rsidRPr="00B24A33" w:rsidRDefault="00BE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AF4172" w:rsidR="002113B7" w:rsidRPr="00B24A33" w:rsidRDefault="00BE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8F4737" w:rsidR="002113B7" w:rsidRPr="00B24A33" w:rsidRDefault="00BE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643844" w:rsidR="002113B7" w:rsidRPr="00B24A33" w:rsidRDefault="00BE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68653" w:rsidR="002113B7" w:rsidRPr="00B24A33" w:rsidRDefault="00BE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949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425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D4C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E7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ABD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CF6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5C1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894D7" w:rsidR="002113B7" w:rsidRPr="00B24A33" w:rsidRDefault="00BE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D79166" w:rsidR="002113B7" w:rsidRPr="00B24A33" w:rsidRDefault="00BE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28AF47" w:rsidR="002113B7" w:rsidRPr="00B24A33" w:rsidRDefault="00BE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178513" w:rsidR="002113B7" w:rsidRPr="00B24A33" w:rsidRDefault="00BE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CF80C1" w:rsidR="002113B7" w:rsidRPr="00B24A33" w:rsidRDefault="00BE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E9FCEA" w:rsidR="002113B7" w:rsidRPr="00B24A33" w:rsidRDefault="00BE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8628D" w:rsidR="002113B7" w:rsidRPr="00B24A33" w:rsidRDefault="00BE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C2B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AA8269" w:rsidR="005157D3" w:rsidRPr="00B24A33" w:rsidRDefault="00BE6D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  <w:vMerge w:val="restart"/>
          </w:tcPr>
          <w:p w14:paraId="64B01C80" w14:textId="6DD8F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58F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B3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87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998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E3DADD" w:rsidR="006E49F3" w:rsidRPr="00B24A33" w:rsidRDefault="00BE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500AE7" w:rsidR="006E49F3" w:rsidRPr="00B24A33" w:rsidRDefault="00BE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D63EC7" w:rsidR="006E49F3" w:rsidRPr="00B24A33" w:rsidRDefault="00BE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BDB590" w:rsidR="006E49F3" w:rsidRPr="00B24A33" w:rsidRDefault="00BE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C82A5D" w:rsidR="006E49F3" w:rsidRPr="00B24A33" w:rsidRDefault="00BE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C440D0" w:rsidR="006E49F3" w:rsidRPr="00B24A33" w:rsidRDefault="00BE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8DA16E" w:rsidR="006E49F3" w:rsidRPr="00B24A33" w:rsidRDefault="00BE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503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8ADF5B" w:rsidR="006E49F3" w:rsidRPr="00B24A33" w:rsidRDefault="00BE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</w:tc>
        <w:tc>
          <w:tcPr>
            <w:tcW w:w="1487" w:type="dxa"/>
          </w:tcPr>
          <w:p w14:paraId="57185EA4" w14:textId="2F333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EB1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0DE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73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76A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03818" w:rsidR="006E49F3" w:rsidRPr="00B24A33" w:rsidRDefault="00BE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000181" w:rsidR="006E49F3" w:rsidRPr="00B24A33" w:rsidRDefault="00BE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38D478" w:rsidR="006E49F3" w:rsidRPr="00B24A33" w:rsidRDefault="00BE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784753" w:rsidR="006E49F3" w:rsidRPr="00B24A33" w:rsidRDefault="00BE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978D3E" w:rsidR="006E49F3" w:rsidRPr="00B24A33" w:rsidRDefault="00BE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01819C" w:rsidR="006E49F3" w:rsidRPr="00B24A33" w:rsidRDefault="00BE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3AA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94B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465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3BB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54F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125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D5F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C5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6D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DEF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2023-07-05T15:11:00.0000000Z</dcterms:modified>
</coreProperties>
</file>