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ADC870" w:rsidR="00563B6E" w:rsidRPr="00B24A33" w:rsidRDefault="009F4B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19FA7C" w:rsidR="00563B6E" w:rsidRPr="00B24A33" w:rsidRDefault="009F4B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A70148" w:rsidR="00C11CD7" w:rsidRPr="00B24A33" w:rsidRDefault="009F4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C9A8F5" w:rsidR="00C11CD7" w:rsidRPr="00B24A33" w:rsidRDefault="009F4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30E790" w:rsidR="00C11CD7" w:rsidRPr="00B24A33" w:rsidRDefault="009F4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22B67E" w:rsidR="00C11CD7" w:rsidRPr="00B24A33" w:rsidRDefault="009F4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04CCD" w:rsidR="00C11CD7" w:rsidRPr="00B24A33" w:rsidRDefault="009F4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6C608E" w:rsidR="00C11CD7" w:rsidRPr="00B24A33" w:rsidRDefault="009F4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EE079" w:rsidR="00C11CD7" w:rsidRPr="00B24A33" w:rsidRDefault="009F4B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AB3F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E20D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714F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D8CB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F0C60B" w:rsidR="002113B7" w:rsidRPr="00B24A33" w:rsidRDefault="009F4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8B093B" w:rsidR="002113B7" w:rsidRPr="00B24A33" w:rsidRDefault="009F4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13820" w:rsidR="002113B7" w:rsidRPr="00B24A33" w:rsidRDefault="009F4B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B43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3E8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0D4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04E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EA6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EDF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231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7F0FFC" w:rsidR="002113B7" w:rsidRPr="00B24A33" w:rsidRDefault="009F4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82A112" w:rsidR="002113B7" w:rsidRPr="00B24A33" w:rsidRDefault="009F4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BA7ECA" w:rsidR="002113B7" w:rsidRPr="00B24A33" w:rsidRDefault="009F4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5078BC" w:rsidR="002113B7" w:rsidRPr="00B24A33" w:rsidRDefault="009F4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1F4E08" w:rsidR="002113B7" w:rsidRPr="00B24A33" w:rsidRDefault="009F4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4B3115" w:rsidR="002113B7" w:rsidRPr="00B24A33" w:rsidRDefault="009F4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D0B17C" w:rsidR="002113B7" w:rsidRPr="00B24A33" w:rsidRDefault="009F4B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951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6A2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9EB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348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018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A6B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35E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7877ED" w:rsidR="002113B7" w:rsidRPr="00B24A33" w:rsidRDefault="009F4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02F636" w:rsidR="002113B7" w:rsidRPr="00B24A33" w:rsidRDefault="009F4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A59B57" w:rsidR="002113B7" w:rsidRPr="00B24A33" w:rsidRDefault="009F4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3EBC45D" w:rsidR="002113B7" w:rsidRPr="00B24A33" w:rsidRDefault="009F4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059446" w:rsidR="002113B7" w:rsidRPr="00B24A33" w:rsidRDefault="009F4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12231DF" w:rsidR="002113B7" w:rsidRPr="00B24A33" w:rsidRDefault="009F4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F464B5" w:rsidR="002113B7" w:rsidRPr="00B24A33" w:rsidRDefault="009F4B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9D8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AC2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454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D8D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163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E02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C84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C90E57" w:rsidR="006E49F3" w:rsidRPr="00B24A33" w:rsidRDefault="009F4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280DF4" w:rsidR="006E49F3" w:rsidRPr="00B24A33" w:rsidRDefault="009F4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C81948" w:rsidR="006E49F3" w:rsidRPr="00B24A33" w:rsidRDefault="009F4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2AB453" w:rsidR="006E49F3" w:rsidRPr="00B24A33" w:rsidRDefault="009F4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BD9702" w:rsidR="006E49F3" w:rsidRPr="00B24A33" w:rsidRDefault="009F4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3CCD73" w:rsidR="006E49F3" w:rsidRPr="00B24A33" w:rsidRDefault="009F4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6A8CB7" w:rsidR="006E49F3" w:rsidRPr="00B24A33" w:rsidRDefault="009F4B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37E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AC0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7E9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549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570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A2A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A54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6D1BC6" w:rsidR="006E49F3" w:rsidRPr="00B24A33" w:rsidRDefault="009F4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A015E4" w:rsidR="006E49F3" w:rsidRPr="00B24A33" w:rsidRDefault="009F4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B838CD" w:rsidR="006E49F3" w:rsidRPr="00B24A33" w:rsidRDefault="009F4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2CC8FC" w:rsidR="006E49F3" w:rsidRPr="00B24A33" w:rsidRDefault="009F4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198C02" w:rsidR="006E49F3" w:rsidRPr="00B24A33" w:rsidRDefault="009F4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9B6BB4" w:rsidR="006E49F3" w:rsidRPr="00B24A33" w:rsidRDefault="009F4B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407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CF4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749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67C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273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1CF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7FC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2B9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4B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B85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2023-07-05T15:26:00.0000000Z</dcterms:modified>
</coreProperties>
</file>