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71579" w:rsidR="00563B6E" w:rsidRPr="00B24A33" w:rsidRDefault="006C05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D5F46C" w:rsidR="00563B6E" w:rsidRPr="00B24A33" w:rsidRDefault="006C05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A448C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ED8DB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34C09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F6583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3D2251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B4778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DBC4A" w:rsidR="00C11CD7" w:rsidRPr="00B24A33" w:rsidRDefault="006C0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EAB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14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B89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01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E8E1D" w:rsidR="002113B7" w:rsidRPr="00B24A33" w:rsidRDefault="006C0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B3FDF" w:rsidR="002113B7" w:rsidRPr="00B24A33" w:rsidRDefault="006C0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BD717" w:rsidR="002113B7" w:rsidRPr="00B24A33" w:rsidRDefault="006C0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4E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9F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D1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60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EE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FE0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74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3FE62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0362E2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109987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0BDAE2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1982ED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21D180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4D1A00" w:rsidR="002113B7" w:rsidRPr="00B24A33" w:rsidRDefault="006C0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2D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F54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E8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D8D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C0B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6F0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B6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1262B7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01C547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6464EE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4412DA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67758A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24F460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96582" w:rsidR="002113B7" w:rsidRPr="00B24A33" w:rsidRDefault="006C0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61C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FA1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80B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3F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150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BFE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82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1EDD5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FE8D67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2C2077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64E9C7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488A68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3FA7D8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3A56FE" w:rsidR="006E49F3" w:rsidRPr="00B24A33" w:rsidRDefault="006C0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7DD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38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E63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692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2A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6E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84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22EB8" w:rsidR="006E49F3" w:rsidRPr="00B24A33" w:rsidRDefault="006C0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7A288F" w:rsidR="006E49F3" w:rsidRPr="00B24A33" w:rsidRDefault="006C0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A279C1" w:rsidR="006E49F3" w:rsidRPr="00B24A33" w:rsidRDefault="006C0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6D5FCB" w:rsidR="006E49F3" w:rsidRPr="00B24A33" w:rsidRDefault="006C0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59F115" w:rsidR="006E49F3" w:rsidRPr="00B24A33" w:rsidRDefault="006C0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A8E6DE" w:rsidR="006E49F3" w:rsidRPr="00B24A33" w:rsidRDefault="006C0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1A5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674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72C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59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DD533" w:rsidR="006E49F3" w:rsidRPr="00B24A33" w:rsidRDefault="006C05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82A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ADC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87A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5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52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