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5A748" w:rsidR="00563B6E" w:rsidRPr="00B24A33" w:rsidRDefault="00CB62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DB8DD" w:rsidR="00563B6E" w:rsidRPr="00B24A33" w:rsidRDefault="00CB62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C5A69" w:rsidR="00C11CD7" w:rsidRPr="00B24A33" w:rsidRDefault="00CB6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02530" w:rsidR="00C11CD7" w:rsidRPr="00B24A33" w:rsidRDefault="00CB6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85FDE6" w:rsidR="00C11CD7" w:rsidRPr="00B24A33" w:rsidRDefault="00CB6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148C0" w:rsidR="00C11CD7" w:rsidRPr="00B24A33" w:rsidRDefault="00CB6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20602" w:rsidR="00C11CD7" w:rsidRPr="00B24A33" w:rsidRDefault="00CB6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60A16" w:rsidR="00C11CD7" w:rsidRPr="00B24A33" w:rsidRDefault="00CB6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1D215" w:rsidR="00C11CD7" w:rsidRPr="00B24A33" w:rsidRDefault="00CB62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9BB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9A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4D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24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6936F" w:rsidR="002113B7" w:rsidRPr="00B24A33" w:rsidRDefault="00CB6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40025" w:rsidR="002113B7" w:rsidRPr="00B24A33" w:rsidRDefault="00CB6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34866" w:rsidR="002113B7" w:rsidRPr="00B24A33" w:rsidRDefault="00CB62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17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8A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C81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6F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30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65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3D5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1724A2" w:rsidR="002113B7" w:rsidRPr="00B24A33" w:rsidRDefault="00CB6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3D3074" w:rsidR="002113B7" w:rsidRPr="00B24A33" w:rsidRDefault="00CB6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1F7D84" w:rsidR="002113B7" w:rsidRPr="00B24A33" w:rsidRDefault="00CB6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B40006" w:rsidR="002113B7" w:rsidRPr="00B24A33" w:rsidRDefault="00CB6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343299" w:rsidR="002113B7" w:rsidRPr="00B24A33" w:rsidRDefault="00CB6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B498FA" w:rsidR="002113B7" w:rsidRPr="00B24A33" w:rsidRDefault="00CB6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AB97D" w:rsidR="002113B7" w:rsidRPr="00B24A33" w:rsidRDefault="00CB62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55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8B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1F0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1D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85C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D5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AF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CF684" w:rsidR="002113B7" w:rsidRPr="00B24A33" w:rsidRDefault="00CB6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4FF0BE" w:rsidR="002113B7" w:rsidRPr="00B24A33" w:rsidRDefault="00CB6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E1D291" w:rsidR="002113B7" w:rsidRPr="00B24A33" w:rsidRDefault="00CB6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AB8B69" w:rsidR="002113B7" w:rsidRPr="00B24A33" w:rsidRDefault="00CB6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EE5627" w:rsidR="002113B7" w:rsidRPr="00B24A33" w:rsidRDefault="00CB6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FA546C" w:rsidR="002113B7" w:rsidRPr="00B24A33" w:rsidRDefault="00CB6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C16AA" w:rsidR="002113B7" w:rsidRPr="00B24A33" w:rsidRDefault="00CB62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A1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D36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7E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02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6BE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58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1E3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FF852" w:rsidR="006E49F3" w:rsidRPr="00B24A33" w:rsidRDefault="00CB6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5170DF" w:rsidR="006E49F3" w:rsidRPr="00B24A33" w:rsidRDefault="00CB6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F03CF2" w:rsidR="006E49F3" w:rsidRPr="00B24A33" w:rsidRDefault="00CB6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A50FFD" w:rsidR="006E49F3" w:rsidRPr="00B24A33" w:rsidRDefault="00CB6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0F8061" w:rsidR="006E49F3" w:rsidRPr="00B24A33" w:rsidRDefault="00CB6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F6F15F" w:rsidR="006E49F3" w:rsidRPr="00B24A33" w:rsidRDefault="00CB6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4A9A4" w:rsidR="006E49F3" w:rsidRPr="00B24A33" w:rsidRDefault="00CB62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62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63D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5F0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632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CF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96B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FCC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B3AF1" w:rsidR="006E49F3" w:rsidRPr="00B24A33" w:rsidRDefault="00CB6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A0FA8D" w:rsidR="006E49F3" w:rsidRPr="00B24A33" w:rsidRDefault="00CB6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929C2A" w:rsidR="006E49F3" w:rsidRPr="00B24A33" w:rsidRDefault="00CB6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3AD61E" w:rsidR="006E49F3" w:rsidRPr="00B24A33" w:rsidRDefault="00CB6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1A715C" w:rsidR="006E49F3" w:rsidRPr="00B24A33" w:rsidRDefault="00CB6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E778D0" w:rsidR="006E49F3" w:rsidRPr="00B24A33" w:rsidRDefault="00CB62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DA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11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8B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DC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52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7BA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2B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27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62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2CE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