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0F74C" w:rsidR="00563B6E" w:rsidRPr="00B24A33" w:rsidRDefault="000B7E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D5662" w:rsidR="00563B6E" w:rsidRPr="00B24A33" w:rsidRDefault="000B7E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D0EE0" w:rsidR="00C11CD7" w:rsidRPr="00B24A33" w:rsidRDefault="000B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C3F98" w:rsidR="00C11CD7" w:rsidRPr="00B24A33" w:rsidRDefault="000B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0369A8" w:rsidR="00C11CD7" w:rsidRPr="00B24A33" w:rsidRDefault="000B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ADCB1" w:rsidR="00C11CD7" w:rsidRPr="00B24A33" w:rsidRDefault="000B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C8C3A" w:rsidR="00C11CD7" w:rsidRPr="00B24A33" w:rsidRDefault="000B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F2205C" w:rsidR="00C11CD7" w:rsidRPr="00B24A33" w:rsidRDefault="000B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065C3" w:rsidR="00C11CD7" w:rsidRPr="00B24A33" w:rsidRDefault="000B7E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779A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F0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873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F6F6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8163FE" w:rsidR="002113B7" w:rsidRPr="00B24A33" w:rsidRDefault="000B7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B25C47" w:rsidR="002113B7" w:rsidRPr="00B24A33" w:rsidRDefault="000B7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B1AB7" w:rsidR="002113B7" w:rsidRPr="00B24A33" w:rsidRDefault="000B7E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9D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CA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70D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569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E5B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8AB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0CC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30BC95" w:rsidR="002113B7" w:rsidRPr="00B24A33" w:rsidRDefault="000B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B29618" w:rsidR="002113B7" w:rsidRPr="00B24A33" w:rsidRDefault="000B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9CE6AA" w:rsidR="002113B7" w:rsidRPr="00B24A33" w:rsidRDefault="000B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ACEE9E" w:rsidR="002113B7" w:rsidRPr="00B24A33" w:rsidRDefault="000B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CFFC46" w:rsidR="002113B7" w:rsidRPr="00B24A33" w:rsidRDefault="000B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7390ED" w:rsidR="002113B7" w:rsidRPr="00B24A33" w:rsidRDefault="000B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47AB2" w:rsidR="002113B7" w:rsidRPr="00B24A33" w:rsidRDefault="000B7E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BF56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34C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49E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4B0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0DB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B7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43B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173821" w:rsidR="002113B7" w:rsidRPr="00B24A33" w:rsidRDefault="000B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6DB6A59" w:rsidR="002113B7" w:rsidRPr="00B24A33" w:rsidRDefault="000B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80E92D" w:rsidR="002113B7" w:rsidRPr="00B24A33" w:rsidRDefault="000B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9125E5" w:rsidR="002113B7" w:rsidRPr="00B24A33" w:rsidRDefault="000B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15BC9D2" w:rsidR="002113B7" w:rsidRPr="00B24A33" w:rsidRDefault="000B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CDE319" w:rsidR="002113B7" w:rsidRPr="00B24A33" w:rsidRDefault="000B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0CFDAB" w:rsidR="002113B7" w:rsidRPr="00B24A33" w:rsidRDefault="000B7E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D11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8BB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7E2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678D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A5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8DE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6C4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D10353" w:rsidR="006E49F3" w:rsidRPr="00B24A33" w:rsidRDefault="000B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2862FE5" w:rsidR="006E49F3" w:rsidRPr="00B24A33" w:rsidRDefault="000B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8CB969" w:rsidR="006E49F3" w:rsidRPr="00B24A33" w:rsidRDefault="000B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274ED5" w:rsidR="006E49F3" w:rsidRPr="00B24A33" w:rsidRDefault="000B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E00D40" w:rsidR="006E49F3" w:rsidRPr="00B24A33" w:rsidRDefault="000B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5485FF" w:rsidR="006E49F3" w:rsidRPr="00B24A33" w:rsidRDefault="000B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2C4E8" w:rsidR="006E49F3" w:rsidRPr="00B24A33" w:rsidRDefault="000B7E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796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E84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1C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07F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692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A53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C8C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DAE346" w:rsidR="006E49F3" w:rsidRPr="00B24A33" w:rsidRDefault="000B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8567A4D" w:rsidR="006E49F3" w:rsidRPr="00B24A33" w:rsidRDefault="000B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CC0976" w:rsidR="006E49F3" w:rsidRPr="00B24A33" w:rsidRDefault="000B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0810156" w:rsidR="006E49F3" w:rsidRPr="00B24A33" w:rsidRDefault="000B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0634FE" w:rsidR="006E49F3" w:rsidRPr="00B24A33" w:rsidRDefault="000B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A95D59" w:rsidR="006E49F3" w:rsidRPr="00B24A33" w:rsidRDefault="000B7E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B6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4DA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9EA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93B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1D2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2BB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6F0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948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7E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B7E88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2023-07-05T16:18:00.0000000Z</dcterms:modified>
</coreProperties>
</file>