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CE473" w:rsidR="00563B6E" w:rsidRPr="00B24A33" w:rsidRDefault="00F51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01509" w:rsidR="00563B6E" w:rsidRPr="00B24A33" w:rsidRDefault="00F512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970BE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C87D0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6A786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830A9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D17E1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93D0C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1A25" w:rsidR="00C11CD7" w:rsidRPr="00B24A33" w:rsidRDefault="00F51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3C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D06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1C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9B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1D907" w:rsidR="002113B7" w:rsidRPr="00B24A33" w:rsidRDefault="00F51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A572B" w:rsidR="002113B7" w:rsidRPr="00B24A33" w:rsidRDefault="00F51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F6A48" w:rsidR="002113B7" w:rsidRPr="00B24A33" w:rsidRDefault="00F51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5F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24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1C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16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FA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E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D0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7F7C9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3E14D6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31F20F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725FF1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A99A10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187A64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6044E" w:rsidR="002113B7" w:rsidRPr="00B24A33" w:rsidRDefault="00F51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98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22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FF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75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83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C0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FF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C0B97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267C8D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7499B1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0D43FD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E4B9CE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E54EF1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C247F" w:rsidR="002113B7" w:rsidRPr="00B24A33" w:rsidRDefault="00F51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59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51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90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6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8E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22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10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80BC0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F2D945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BE6B34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048C65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12C478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C6CB07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032D9" w:rsidR="006E49F3" w:rsidRPr="00B24A33" w:rsidRDefault="00F51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C79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60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39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AD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7E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7A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BA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67CDD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EC9E5C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52323A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101CCA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8CB650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F023B4" w:rsidR="006E49F3" w:rsidRPr="00B24A33" w:rsidRDefault="00F51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9F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10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40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DB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D4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AE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67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45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2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22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2023-07-05T16:22:00.0000000Z</dcterms:modified>
</coreProperties>
</file>