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30F8A5" w:rsidR="00563B6E" w:rsidRPr="00B24A33" w:rsidRDefault="00ED42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1D6AE8" w:rsidR="00563B6E" w:rsidRPr="00B24A33" w:rsidRDefault="00ED42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1D2CA3" w:rsidR="00C11CD7" w:rsidRPr="00B24A33" w:rsidRDefault="00ED4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964F27" w:rsidR="00C11CD7" w:rsidRPr="00B24A33" w:rsidRDefault="00ED4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D783B4" w:rsidR="00C11CD7" w:rsidRPr="00B24A33" w:rsidRDefault="00ED4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F494CD" w:rsidR="00C11CD7" w:rsidRPr="00B24A33" w:rsidRDefault="00ED4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E6E78B" w:rsidR="00C11CD7" w:rsidRPr="00B24A33" w:rsidRDefault="00ED4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FA07A5" w:rsidR="00C11CD7" w:rsidRPr="00B24A33" w:rsidRDefault="00ED4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D7003" w:rsidR="00C11CD7" w:rsidRPr="00B24A33" w:rsidRDefault="00ED4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9B22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1922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4372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3A0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916074" w:rsidR="002113B7" w:rsidRPr="00B24A33" w:rsidRDefault="00ED4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2067D9" w:rsidR="002113B7" w:rsidRPr="00B24A33" w:rsidRDefault="00ED4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A850E0" w:rsidR="002113B7" w:rsidRPr="00B24A33" w:rsidRDefault="00ED4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90B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490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9C9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380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2E0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3CA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334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68333" w:rsidR="002113B7" w:rsidRPr="00B24A33" w:rsidRDefault="00ED4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93E26D" w:rsidR="002113B7" w:rsidRPr="00B24A33" w:rsidRDefault="00ED4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C87196" w:rsidR="002113B7" w:rsidRPr="00B24A33" w:rsidRDefault="00ED4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FB465B" w:rsidR="002113B7" w:rsidRPr="00B24A33" w:rsidRDefault="00ED4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6EDC15" w:rsidR="002113B7" w:rsidRPr="00B24A33" w:rsidRDefault="00ED4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087812" w:rsidR="002113B7" w:rsidRPr="00B24A33" w:rsidRDefault="00ED4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D46E9" w:rsidR="002113B7" w:rsidRPr="00B24A33" w:rsidRDefault="00ED42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742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624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BA7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C6E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FDF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F32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960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CB0EFC" w:rsidR="002113B7" w:rsidRPr="00B24A33" w:rsidRDefault="00ED4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721D5B" w:rsidR="002113B7" w:rsidRPr="00B24A33" w:rsidRDefault="00ED4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DF436A" w:rsidR="002113B7" w:rsidRPr="00B24A33" w:rsidRDefault="00ED4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1A47D1" w:rsidR="002113B7" w:rsidRPr="00B24A33" w:rsidRDefault="00ED4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772D17" w:rsidR="002113B7" w:rsidRPr="00B24A33" w:rsidRDefault="00ED4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4DD3E2" w:rsidR="002113B7" w:rsidRPr="00B24A33" w:rsidRDefault="00ED4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C7E340" w:rsidR="002113B7" w:rsidRPr="00B24A33" w:rsidRDefault="00ED42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0A7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DD2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29F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41D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09B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C67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65F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B7A399" w:rsidR="006E49F3" w:rsidRPr="00B24A33" w:rsidRDefault="00ED4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45AF20" w:rsidR="006E49F3" w:rsidRPr="00B24A33" w:rsidRDefault="00ED4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80CB4E" w:rsidR="006E49F3" w:rsidRPr="00B24A33" w:rsidRDefault="00ED4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F42B27" w:rsidR="006E49F3" w:rsidRPr="00B24A33" w:rsidRDefault="00ED4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9AC924" w:rsidR="006E49F3" w:rsidRPr="00B24A33" w:rsidRDefault="00ED4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6DB8F1" w:rsidR="006E49F3" w:rsidRPr="00B24A33" w:rsidRDefault="00ED4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2F713" w:rsidR="006E49F3" w:rsidRPr="00B24A33" w:rsidRDefault="00ED42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0C1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5C2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043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282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235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CFA08E" w:rsidR="006E49F3" w:rsidRPr="00B24A33" w:rsidRDefault="00ED4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159F7C" w:rsidR="006E49F3" w:rsidRPr="00B24A33" w:rsidRDefault="00ED4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E2A544" w:rsidR="006E49F3" w:rsidRPr="00B24A33" w:rsidRDefault="00ED4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65B455" w:rsidR="006E49F3" w:rsidRPr="00B24A33" w:rsidRDefault="00ED4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6EAB78" w:rsidR="006E49F3" w:rsidRPr="00B24A33" w:rsidRDefault="00ED4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F84A83" w:rsidR="006E49F3" w:rsidRPr="00B24A33" w:rsidRDefault="00ED4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CA7EB6" w:rsidR="006E49F3" w:rsidRPr="00B24A33" w:rsidRDefault="00ED4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2D8067" w:rsidR="006E49F3" w:rsidRPr="00B24A33" w:rsidRDefault="00ED42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978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EAD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C41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B4D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4F7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6BE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A3D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572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42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2AB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2023-07-05T16:34:00.0000000Z</dcterms:modified>
</coreProperties>
</file>