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24B38" w:rsidR="00563B6E" w:rsidRPr="00B24A33" w:rsidRDefault="001C5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E472A" w:rsidR="00563B6E" w:rsidRPr="00B24A33" w:rsidRDefault="001C5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979AB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14277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19261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08B1A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12B2B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0465C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237BE" w:rsidR="00C11CD7" w:rsidRPr="00B24A33" w:rsidRDefault="001C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CE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69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C2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ED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CB5B0" w:rsidR="002113B7" w:rsidRPr="00B24A33" w:rsidRDefault="001C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C44CC" w:rsidR="002113B7" w:rsidRPr="00B24A33" w:rsidRDefault="001C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F9E8E" w:rsidR="002113B7" w:rsidRPr="00B24A33" w:rsidRDefault="001C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CC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85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9D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05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32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83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26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2CDC3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D861FB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82E886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B15805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FF95BC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4CCBC5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50A9A" w:rsidR="002113B7" w:rsidRPr="00B24A33" w:rsidRDefault="001C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CB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3B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F3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8A6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01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22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47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957F1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6FAE76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68839E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E38814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E926EC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0D6F8F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5E2A8" w:rsidR="002113B7" w:rsidRPr="00B24A33" w:rsidRDefault="001C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F9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48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E2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83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71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D7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53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1E9F2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141532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418F7C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4B75C4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812ABF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7A5F85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DE2DE" w:rsidR="006E49F3" w:rsidRPr="00B24A33" w:rsidRDefault="001C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8B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E1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A6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1B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19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AF5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52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97CDB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FECD23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EF862C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66098F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39B980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78A40C" w:rsidR="006E49F3" w:rsidRPr="00B24A33" w:rsidRDefault="001C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76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7B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08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B2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98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8E5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A2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7B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F4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2023-07-05T16:45:00.0000000Z</dcterms:modified>
</coreProperties>
</file>