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424B38" w:rsidR="00563B6E" w:rsidRPr="00B24A33" w:rsidRDefault="001C5F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1E472A" w:rsidR="00563B6E" w:rsidRPr="00B24A33" w:rsidRDefault="001C5F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7979AB" w:rsidR="00C11CD7" w:rsidRPr="00B24A33" w:rsidRDefault="001C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814277" w:rsidR="00C11CD7" w:rsidRPr="00B24A33" w:rsidRDefault="001C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F19261" w:rsidR="00C11CD7" w:rsidRPr="00B24A33" w:rsidRDefault="001C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08B1A" w:rsidR="00C11CD7" w:rsidRPr="00B24A33" w:rsidRDefault="001C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E12B2B" w:rsidR="00C11CD7" w:rsidRPr="00B24A33" w:rsidRDefault="001C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B0465C" w:rsidR="00C11CD7" w:rsidRPr="00B24A33" w:rsidRDefault="001C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237BE" w:rsidR="00C11CD7" w:rsidRPr="00B24A33" w:rsidRDefault="001C5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CE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69B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C2A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5ED2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4CB5B0" w:rsidR="002113B7" w:rsidRPr="00B24A33" w:rsidRDefault="001C5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DC44CC" w:rsidR="002113B7" w:rsidRPr="00B24A33" w:rsidRDefault="001C5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8F9E8E" w:rsidR="002113B7" w:rsidRPr="00B24A33" w:rsidRDefault="001C5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CC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B85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89D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D05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32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483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C26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2CDC3" w:rsidR="002113B7" w:rsidRPr="00B24A33" w:rsidRDefault="001C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D861FB" w:rsidR="002113B7" w:rsidRPr="00B24A33" w:rsidRDefault="001C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82E886" w:rsidR="002113B7" w:rsidRPr="00B24A33" w:rsidRDefault="001C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B15805" w:rsidR="002113B7" w:rsidRPr="00B24A33" w:rsidRDefault="001C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FF95BC" w:rsidR="002113B7" w:rsidRPr="00B24A33" w:rsidRDefault="001C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4CCBC5" w:rsidR="002113B7" w:rsidRPr="00B24A33" w:rsidRDefault="001C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550A9A" w:rsidR="002113B7" w:rsidRPr="00B24A33" w:rsidRDefault="001C5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2CB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3B6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1F3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8A6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201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322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47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4957F1" w:rsidR="002113B7" w:rsidRPr="00B24A33" w:rsidRDefault="001C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6FAE76" w:rsidR="002113B7" w:rsidRPr="00B24A33" w:rsidRDefault="001C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68839E" w:rsidR="002113B7" w:rsidRPr="00B24A33" w:rsidRDefault="001C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E38814" w:rsidR="002113B7" w:rsidRPr="00B24A33" w:rsidRDefault="001C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E926EC" w:rsidR="002113B7" w:rsidRPr="00B24A33" w:rsidRDefault="001C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0D6F8F" w:rsidR="002113B7" w:rsidRPr="00B24A33" w:rsidRDefault="001C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5E2A8" w:rsidR="002113B7" w:rsidRPr="00B24A33" w:rsidRDefault="001C5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F9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848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E2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E83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871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7D7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253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1E9F2" w:rsidR="006E49F3" w:rsidRPr="00B24A33" w:rsidRDefault="001C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141532" w:rsidR="006E49F3" w:rsidRPr="00B24A33" w:rsidRDefault="001C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418F7C" w:rsidR="006E49F3" w:rsidRPr="00B24A33" w:rsidRDefault="001C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4B75C4" w:rsidR="006E49F3" w:rsidRPr="00B24A33" w:rsidRDefault="001C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812ABF" w:rsidR="006E49F3" w:rsidRPr="00B24A33" w:rsidRDefault="001C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7A5F85" w:rsidR="006E49F3" w:rsidRPr="00B24A33" w:rsidRDefault="001C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2DE2DE" w:rsidR="006E49F3" w:rsidRPr="00B24A33" w:rsidRDefault="001C5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68B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7E1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2A6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F1B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519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AF5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652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E97CDB" w:rsidR="006E49F3" w:rsidRPr="00B24A33" w:rsidRDefault="001C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FECD23" w:rsidR="006E49F3" w:rsidRPr="00B24A33" w:rsidRDefault="001C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EF862C" w:rsidR="006E49F3" w:rsidRPr="00B24A33" w:rsidRDefault="001C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66098F" w:rsidR="006E49F3" w:rsidRPr="00B24A33" w:rsidRDefault="001C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39B980" w:rsidR="006E49F3" w:rsidRPr="00B24A33" w:rsidRDefault="001C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78A40C" w:rsidR="006E49F3" w:rsidRPr="00B24A33" w:rsidRDefault="001C5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876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67B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08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B2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98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8E5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3A2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E7B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F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F4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2023-07-05T16:45:00.0000000Z</dcterms:modified>
</coreProperties>
</file>