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E8868" w:rsidR="00563B6E" w:rsidRPr="00B24A33" w:rsidRDefault="004B3C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7FAB68" w:rsidR="00563B6E" w:rsidRPr="00B24A33" w:rsidRDefault="004B3C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EBCD0A" w:rsidR="00C11CD7" w:rsidRPr="00B24A33" w:rsidRDefault="004B3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ACC44C" w:rsidR="00C11CD7" w:rsidRPr="00B24A33" w:rsidRDefault="004B3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F51336" w:rsidR="00C11CD7" w:rsidRPr="00B24A33" w:rsidRDefault="004B3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AD633" w:rsidR="00C11CD7" w:rsidRPr="00B24A33" w:rsidRDefault="004B3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5133A" w:rsidR="00C11CD7" w:rsidRPr="00B24A33" w:rsidRDefault="004B3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8CC9D" w:rsidR="00C11CD7" w:rsidRPr="00B24A33" w:rsidRDefault="004B3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52659" w:rsidR="00C11CD7" w:rsidRPr="00B24A33" w:rsidRDefault="004B3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F7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ED8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4D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10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1D321" w:rsidR="002113B7" w:rsidRPr="00B24A33" w:rsidRDefault="004B3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52BB7" w:rsidR="002113B7" w:rsidRPr="00B24A33" w:rsidRDefault="004B3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883B8" w:rsidR="002113B7" w:rsidRPr="00B24A33" w:rsidRDefault="004B3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BD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96D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D68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98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D9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AD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20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BF492" w:rsidR="002113B7" w:rsidRPr="00B24A33" w:rsidRDefault="004B3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2C64FC" w:rsidR="002113B7" w:rsidRPr="00B24A33" w:rsidRDefault="004B3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12E3BC" w:rsidR="002113B7" w:rsidRPr="00B24A33" w:rsidRDefault="004B3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0E5E8E" w:rsidR="002113B7" w:rsidRPr="00B24A33" w:rsidRDefault="004B3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6263F3" w:rsidR="002113B7" w:rsidRPr="00B24A33" w:rsidRDefault="004B3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82F3B7" w:rsidR="002113B7" w:rsidRPr="00B24A33" w:rsidRDefault="004B3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B100A7" w:rsidR="002113B7" w:rsidRPr="00B24A33" w:rsidRDefault="004B3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427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2AD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B74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4E1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A10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CC8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730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98DB2" w:rsidR="002113B7" w:rsidRPr="00B24A33" w:rsidRDefault="004B3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41DE10" w:rsidR="002113B7" w:rsidRPr="00B24A33" w:rsidRDefault="004B3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036A75" w:rsidR="002113B7" w:rsidRPr="00B24A33" w:rsidRDefault="004B3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A58D4B" w:rsidR="002113B7" w:rsidRPr="00B24A33" w:rsidRDefault="004B3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9FDBD3" w:rsidR="002113B7" w:rsidRPr="00B24A33" w:rsidRDefault="004B3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A07E45" w:rsidR="002113B7" w:rsidRPr="00B24A33" w:rsidRDefault="004B3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01EA2F" w:rsidR="002113B7" w:rsidRPr="00B24A33" w:rsidRDefault="004B3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DB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F0B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7E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A5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C10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8C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81D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5F8568" w:rsidR="006E49F3" w:rsidRPr="00B24A33" w:rsidRDefault="004B3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6186C2" w:rsidR="006E49F3" w:rsidRPr="00B24A33" w:rsidRDefault="004B3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A16650" w:rsidR="006E49F3" w:rsidRPr="00B24A33" w:rsidRDefault="004B3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03CA54" w:rsidR="006E49F3" w:rsidRPr="00B24A33" w:rsidRDefault="004B3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8FFDBF" w:rsidR="006E49F3" w:rsidRPr="00B24A33" w:rsidRDefault="004B3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23DBA1" w:rsidR="006E49F3" w:rsidRPr="00B24A33" w:rsidRDefault="004B3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5E3FC0" w:rsidR="006E49F3" w:rsidRPr="00B24A33" w:rsidRDefault="004B3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D970A" w:rsidR="006E49F3" w:rsidRPr="00B24A33" w:rsidRDefault="004B3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0D7BA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ED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5D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066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AD8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07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CBEFE" w:rsidR="006E49F3" w:rsidRPr="00B24A33" w:rsidRDefault="004B3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26107D" w:rsidR="006E49F3" w:rsidRPr="00B24A33" w:rsidRDefault="004B3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51C1B9" w:rsidR="006E49F3" w:rsidRPr="00B24A33" w:rsidRDefault="004B3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FA294B" w:rsidR="006E49F3" w:rsidRPr="00B24A33" w:rsidRDefault="004B3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926FFF" w:rsidR="006E49F3" w:rsidRPr="00B24A33" w:rsidRDefault="004B3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7D6BD1" w:rsidR="006E49F3" w:rsidRPr="00B24A33" w:rsidRDefault="004B3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495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7F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34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81A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0EF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DF3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E0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99F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C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3C0E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2023-07-05T16:57:00.0000000Z</dcterms:modified>
</coreProperties>
</file>