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5EFD40" w:rsidR="00563B6E" w:rsidRPr="00B24A33" w:rsidRDefault="00322B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61AF6C" w:rsidR="00563B6E" w:rsidRPr="00B24A33" w:rsidRDefault="00322B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DEAB5" w:rsidR="00C11CD7" w:rsidRPr="00B24A33" w:rsidRDefault="00322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0E9FB" w:rsidR="00C11CD7" w:rsidRPr="00B24A33" w:rsidRDefault="00322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79CDF5" w:rsidR="00C11CD7" w:rsidRPr="00B24A33" w:rsidRDefault="00322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E5F389" w:rsidR="00C11CD7" w:rsidRPr="00B24A33" w:rsidRDefault="00322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38D2C" w:rsidR="00C11CD7" w:rsidRPr="00B24A33" w:rsidRDefault="00322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0346F6" w:rsidR="00C11CD7" w:rsidRPr="00B24A33" w:rsidRDefault="00322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1E732" w:rsidR="00C11CD7" w:rsidRPr="00B24A33" w:rsidRDefault="00322B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3A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DCE3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822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CF0E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71D18B" w:rsidR="002113B7" w:rsidRPr="00B24A33" w:rsidRDefault="00322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54953D" w:rsidR="002113B7" w:rsidRPr="00B24A33" w:rsidRDefault="00322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04217E" w:rsidR="002113B7" w:rsidRPr="00B24A33" w:rsidRDefault="00322B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06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0CF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0EF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723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809F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EE2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85B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6F025" w:rsidR="002113B7" w:rsidRPr="00B24A33" w:rsidRDefault="00322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516CC6" w:rsidR="002113B7" w:rsidRPr="00B24A33" w:rsidRDefault="00322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2C8A45" w:rsidR="002113B7" w:rsidRPr="00B24A33" w:rsidRDefault="00322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D24578" w:rsidR="002113B7" w:rsidRPr="00B24A33" w:rsidRDefault="00322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4F0A29" w:rsidR="002113B7" w:rsidRPr="00B24A33" w:rsidRDefault="00322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C81124" w:rsidR="002113B7" w:rsidRPr="00B24A33" w:rsidRDefault="00322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E419D" w:rsidR="002113B7" w:rsidRPr="00B24A33" w:rsidRDefault="00322B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578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C6C4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C15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BFD9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45A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465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67F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217E0" w:rsidR="002113B7" w:rsidRPr="00B24A33" w:rsidRDefault="00322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F3DA9E" w:rsidR="002113B7" w:rsidRPr="00B24A33" w:rsidRDefault="00322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634299E" w:rsidR="002113B7" w:rsidRPr="00B24A33" w:rsidRDefault="00322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CA1AB4" w:rsidR="002113B7" w:rsidRPr="00B24A33" w:rsidRDefault="00322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8DE007" w:rsidR="002113B7" w:rsidRPr="00B24A33" w:rsidRDefault="00322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89390F" w:rsidR="002113B7" w:rsidRPr="00B24A33" w:rsidRDefault="00322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BFA762" w:rsidR="002113B7" w:rsidRPr="00B24A33" w:rsidRDefault="00322B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7AA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6CA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D9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F2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D83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5ED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854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6A43A" w:rsidR="006E49F3" w:rsidRPr="00B24A33" w:rsidRDefault="00322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C41161" w:rsidR="006E49F3" w:rsidRPr="00B24A33" w:rsidRDefault="00322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BDD821" w:rsidR="006E49F3" w:rsidRPr="00B24A33" w:rsidRDefault="00322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987300" w:rsidR="006E49F3" w:rsidRPr="00B24A33" w:rsidRDefault="00322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20E3726" w:rsidR="006E49F3" w:rsidRPr="00B24A33" w:rsidRDefault="00322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2BB02A" w:rsidR="006E49F3" w:rsidRPr="00B24A33" w:rsidRDefault="00322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72B320" w:rsidR="006E49F3" w:rsidRPr="00B24A33" w:rsidRDefault="00322B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5AEBF1" w:rsidR="006E49F3" w:rsidRPr="00B24A33" w:rsidRDefault="00322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8DB9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192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80A3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668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120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4E8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DE1F5F" w:rsidR="006E49F3" w:rsidRPr="00B24A33" w:rsidRDefault="00322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BFAFE0" w:rsidR="006E49F3" w:rsidRPr="00B24A33" w:rsidRDefault="00322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2AE2BE" w:rsidR="006E49F3" w:rsidRPr="00B24A33" w:rsidRDefault="00322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D179B2" w:rsidR="006E49F3" w:rsidRPr="00B24A33" w:rsidRDefault="00322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D2B8E6" w:rsidR="006E49F3" w:rsidRPr="00B24A33" w:rsidRDefault="00322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5D14C9" w:rsidR="006E49F3" w:rsidRPr="00B24A33" w:rsidRDefault="00322B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97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6650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B1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494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366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0C4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31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47D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B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B0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2023-07-05T17:13:00.0000000Z</dcterms:modified>
</coreProperties>
</file>