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51E54" w:rsidR="00563B6E" w:rsidRPr="00B24A33" w:rsidRDefault="00784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AF31E" w:rsidR="00563B6E" w:rsidRPr="00B24A33" w:rsidRDefault="00784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743CE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AA89D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B3B9A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52E05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7185B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E71A0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74D32" w:rsidR="00C11CD7" w:rsidRPr="00B24A33" w:rsidRDefault="00784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D8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B9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B7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DE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ACF88" w:rsidR="002113B7" w:rsidRPr="00B24A33" w:rsidRDefault="00784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AA467" w:rsidR="002113B7" w:rsidRPr="00B24A33" w:rsidRDefault="00784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AF47B" w:rsidR="002113B7" w:rsidRPr="00B24A33" w:rsidRDefault="00784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688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79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5D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21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D87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01E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E1C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F2BB6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94C85D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08C2FE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F66113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12880F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BC29EA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EA2DED" w:rsidR="002113B7" w:rsidRPr="00B24A33" w:rsidRDefault="00784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CD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75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2D3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6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A6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0D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F09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82FB0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77D507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DEFE11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4E5833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48768F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2E78DD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0B8F9" w:rsidR="002113B7" w:rsidRPr="00B24A33" w:rsidRDefault="00784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A5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46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5A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A5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8F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F7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850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0A06D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B40A77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895ADF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B6820E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A0A900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047AC5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07F05" w:rsidR="006E49F3" w:rsidRPr="00B24A33" w:rsidRDefault="00784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6DF68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0EC6ED4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7185EA4" w14:textId="1E6FF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83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00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69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25B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B4D3C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75910E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F33403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1D1022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01C639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FB9F34" w:rsidR="006E49F3" w:rsidRPr="00B24A33" w:rsidRDefault="00784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98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EA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AA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F1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0A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E5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75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6B7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2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