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851E54" w:rsidR="00563B6E" w:rsidRPr="00B24A33" w:rsidRDefault="00784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AF31E" w:rsidR="00563B6E" w:rsidRPr="00B24A33" w:rsidRDefault="00784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743CE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AA89D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EB3B9A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252E05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7185B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3E71A0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74D32" w:rsidR="00C11CD7" w:rsidRPr="00B24A33" w:rsidRDefault="00784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D8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B9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BB7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0DEB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ACF88" w:rsidR="002113B7" w:rsidRPr="00B24A33" w:rsidRDefault="0078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AA467" w:rsidR="002113B7" w:rsidRPr="00B24A33" w:rsidRDefault="0078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AF47B" w:rsidR="002113B7" w:rsidRPr="00B24A33" w:rsidRDefault="00784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688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379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B5D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21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87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01E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1C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F2BB6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94C85D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08C2FE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F66113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12880F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BC29EA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EA2DED" w:rsidR="002113B7" w:rsidRPr="00B24A33" w:rsidRDefault="00784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ACD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75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2D3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6F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A6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0D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F09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82FB0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77D507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DEFE11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4E5833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48768F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2E78DD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0B8F9" w:rsidR="002113B7" w:rsidRPr="00B24A33" w:rsidRDefault="00784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A5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46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5A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9A5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F8F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F7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50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0A06D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B40A77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895ADF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B6820E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A0A900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047AC5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07F05" w:rsidR="006E49F3" w:rsidRPr="00B24A33" w:rsidRDefault="00784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6DF68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0EC6ED4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7185EA4" w14:textId="1E6FF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A83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00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69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5B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B4D3C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75910E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F33403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1D1022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01C639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FB9F34" w:rsidR="006E49F3" w:rsidRPr="00B24A33" w:rsidRDefault="00784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F98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EA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AA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F1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00A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E5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75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6B7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4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2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