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610402" w:rsidR="00563B6E" w:rsidRPr="00B24A33" w:rsidRDefault="00FC15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30C70" w:rsidR="00563B6E" w:rsidRPr="00B24A33" w:rsidRDefault="00FC15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6138F" w:rsidR="00C11CD7" w:rsidRPr="00B24A33" w:rsidRDefault="00FC1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0272E" w:rsidR="00C11CD7" w:rsidRPr="00B24A33" w:rsidRDefault="00FC1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FAC97" w:rsidR="00C11CD7" w:rsidRPr="00B24A33" w:rsidRDefault="00FC1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3D2E9" w:rsidR="00C11CD7" w:rsidRPr="00B24A33" w:rsidRDefault="00FC1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2E795" w:rsidR="00C11CD7" w:rsidRPr="00B24A33" w:rsidRDefault="00FC1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A0F0A" w:rsidR="00C11CD7" w:rsidRPr="00B24A33" w:rsidRDefault="00FC1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D31C5" w:rsidR="00C11CD7" w:rsidRPr="00B24A33" w:rsidRDefault="00FC1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0D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6727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479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8939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82EABF" w:rsidR="002113B7" w:rsidRPr="00B24A33" w:rsidRDefault="00FC1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2999AA" w:rsidR="002113B7" w:rsidRPr="00B24A33" w:rsidRDefault="00FC1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417B4" w:rsidR="002113B7" w:rsidRPr="00B24A33" w:rsidRDefault="00FC1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E1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5AF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B52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CF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747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F8C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EE2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83AF2F" w:rsidR="002113B7" w:rsidRPr="00B24A33" w:rsidRDefault="00FC1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51BB78" w:rsidR="002113B7" w:rsidRPr="00B24A33" w:rsidRDefault="00FC1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8787C8" w:rsidR="002113B7" w:rsidRPr="00B24A33" w:rsidRDefault="00FC1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50534D" w:rsidR="002113B7" w:rsidRPr="00B24A33" w:rsidRDefault="00FC1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E9F2A7" w:rsidR="002113B7" w:rsidRPr="00B24A33" w:rsidRDefault="00FC1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5B6C3C" w:rsidR="002113B7" w:rsidRPr="00B24A33" w:rsidRDefault="00FC1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B3C4A" w:rsidR="002113B7" w:rsidRPr="00B24A33" w:rsidRDefault="00FC15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E46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1D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70E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988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0EB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540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4A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8D99AD" w:rsidR="002113B7" w:rsidRPr="00B24A33" w:rsidRDefault="00FC1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A9F1D8" w:rsidR="002113B7" w:rsidRPr="00B24A33" w:rsidRDefault="00FC1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F6E4A9" w:rsidR="002113B7" w:rsidRPr="00B24A33" w:rsidRDefault="00FC1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D2E4D6" w:rsidR="002113B7" w:rsidRPr="00B24A33" w:rsidRDefault="00FC1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AB5B4F" w:rsidR="002113B7" w:rsidRPr="00B24A33" w:rsidRDefault="00FC1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059307" w:rsidR="002113B7" w:rsidRPr="00B24A33" w:rsidRDefault="00FC1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C3B90D" w:rsidR="002113B7" w:rsidRPr="00B24A33" w:rsidRDefault="00FC15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D7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AF9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EE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A1B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DAD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E66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9EE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E5CDB" w:rsidR="006E49F3" w:rsidRPr="00B24A33" w:rsidRDefault="00FC1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D0629D" w:rsidR="006E49F3" w:rsidRPr="00B24A33" w:rsidRDefault="00FC1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033CE6" w:rsidR="006E49F3" w:rsidRPr="00B24A33" w:rsidRDefault="00FC1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1853E8" w:rsidR="006E49F3" w:rsidRPr="00B24A33" w:rsidRDefault="00FC1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3E68CE" w:rsidR="006E49F3" w:rsidRPr="00B24A33" w:rsidRDefault="00FC1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DFA2A1" w:rsidR="006E49F3" w:rsidRPr="00B24A33" w:rsidRDefault="00FC1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CDB258" w:rsidR="006E49F3" w:rsidRPr="00B24A33" w:rsidRDefault="00FC15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D2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63E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42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57E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478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6EE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FB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C55203" w:rsidR="006E49F3" w:rsidRPr="00B24A33" w:rsidRDefault="00FC1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99DDA3" w:rsidR="006E49F3" w:rsidRPr="00B24A33" w:rsidRDefault="00FC1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A8E69D" w:rsidR="006E49F3" w:rsidRPr="00B24A33" w:rsidRDefault="00FC1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32B174" w:rsidR="006E49F3" w:rsidRPr="00B24A33" w:rsidRDefault="00FC1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9F5D67" w:rsidR="006E49F3" w:rsidRPr="00B24A33" w:rsidRDefault="00FC1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F665FF" w:rsidR="006E49F3" w:rsidRPr="00B24A33" w:rsidRDefault="00FC15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EF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84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88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3E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CE6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CF1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B39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819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15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5AE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