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5182E" w:rsidR="00563B6E" w:rsidRPr="00B24A33" w:rsidRDefault="00922A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2D812" w:rsidR="00563B6E" w:rsidRPr="00B24A33" w:rsidRDefault="00922A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4F51A" w:rsidR="00C11CD7" w:rsidRPr="00B24A33" w:rsidRDefault="00922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DFBA8" w:rsidR="00C11CD7" w:rsidRPr="00B24A33" w:rsidRDefault="00922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C57DA0" w:rsidR="00C11CD7" w:rsidRPr="00B24A33" w:rsidRDefault="00922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C1EE0" w:rsidR="00C11CD7" w:rsidRPr="00B24A33" w:rsidRDefault="00922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3EA70" w:rsidR="00C11CD7" w:rsidRPr="00B24A33" w:rsidRDefault="00922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CE1E5" w:rsidR="00C11CD7" w:rsidRPr="00B24A33" w:rsidRDefault="00922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1EB37" w:rsidR="00C11CD7" w:rsidRPr="00B24A33" w:rsidRDefault="00922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802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0A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EB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02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2BBFF" w:rsidR="002113B7" w:rsidRPr="00B24A33" w:rsidRDefault="00922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F55CE7" w:rsidR="002113B7" w:rsidRPr="00B24A33" w:rsidRDefault="00922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0AA95" w:rsidR="002113B7" w:rsidRPr="00B24A33" w:rsidRDefault="00922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F7D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2C9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6F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0A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631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F9C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DD0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42B97" w:rsidR="002113B7" w:rsidRPr="00B24A33" w:rsidRDefault="00922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7F1F63" w:rsidR="002113B7" w:rsidRPr="00B24A33" w:rsidRDefault="00922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8189F4" w:rsidR="002113B7" w:rsidRPr="00B24A33" w:rsidRDefault="00922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61E629" w:rsidR="002113B7" w:rsidRPr="00B24A33" w:rsidRDefault="00922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C6800C" w:rsidR="002113B7" w:rsidRPr="00B24A33" w:rsidRDefault="00922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A78738" w:rsidR="002113B7" w:rsidRPr="00B24A33" w:rsidRDefault="00922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0DE60" w:rsidR="002113B7" w:rsidRPr="00B24A33" w:rsidRDefault="00922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92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0031D" w:rsidR="002113B7" w:rsidRPr="00B24A33" w:rsidRDefault="00922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46EE65B8" w14:textId="64964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C78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E135A9" w:rsidR="002113B7" w:rsidRPr="00B24A33" w:rsidRDefault="00922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36FB7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7FD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66F65" w:rsidR="002113B7" w:rsidRPr="00B24A33" w:rsidRDefault="00922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B37696" w:rsidR="002113B7" w:rsidRPr="00B24A33" w:rsidRDefault="00922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877A3A" w:rsidR="002113B7" w:rsidRPr="00B24A33" w:rsidRDefault="00922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E385E8" w:rsidR="002113B7" w:rsidRPr="00B24A33" w:rsidRDefault="00922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463F8C" w:rsidR="002113B7" w:rsidRPr="00B24A33" w:rsidRDefault="00922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E6C5DF" w:rsidR="002113B7" w:rsidRPr="00B24A33" w:rsidRDefault="00922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C672CC" w:rsidR="002113B7" w:rsidRPr="00B24A33" w:rsidRDefault="00922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C6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D92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8F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4E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0D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41A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EF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DBD8A" w:rsidR="006E49F3" w:rsidRPr="00B24A33" w:rsidRDefault="00922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9A65A2" w:rsidR="006E49F3" w:rsidRPr="00B24A33" w:rsidRDefault="00922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ACCA0E" w:rsidR="006E49F3" w:rsidRPr="00B24A33" w:rsidRDefault="00922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5AEBE9" w:rsidR="006E49F3" w:rsidRPr="00B24A33" w:rsidRDefault="00922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199006" w:rsidR="006E49F3" w:rsidRPr="00B24A33" w:rsidRDefault="00922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3C4ABF" w:rsidR="006E49F3" w:rsidRPr="00B24A33" w:rsidRDefault="00922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71AF10" w:rsidR="006E49F3" w:rsidRPr="00B24A33" w:rsidRDefault="00922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ED3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9D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03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91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B72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0C6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5D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8D1F0" w:rsidR="006E49F3" w:rsidRPr="00B24A33" w:rsidRDefault="00922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7A58E2" w:rsidR="006E49F3" w:rsidRPr="00B24A33" w:rsidRDefault="00922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5F8CB3" w:rsidR="006E49F3" w:rsidRPr="00B24A33" w:rsidRDefault="00922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11052B" w:rsidR="006E49F3" w:rsidRPr="00B24A33" w:rsidRDefault="00922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BFCA8E" w:rsidR="006E49F3" w:rsidRPr="00B24A33" w:rsidRDefault="00922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35ABFF" w:rsidR="006E49F3" w:rsidRPr="00B24A33" w:rsidRDefault="00922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06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A9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09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57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02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A7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145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E1A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A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AC7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