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036D10" w:rsidR="00563B6E" w:rsidRPr="00B24A33" w:rsidRDefault="006918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B617E6" w:rsidR="00563B6E" w:rsidRPr="00B24A33" w:rsidRDefault="006918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709C2" w:rsidR="00C11CD7" w:rsidRPr="00B24A33" w:rsidRDefault="00691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4D4D6" w:rsidR="00C11CD7" w:rsidRPr="00B24A33" w:rsidRDefault="00691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42127" w:rsidR="00C11CD7" w:rsidRPr="00B24A33" w:rsidRDefault="00691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4923F" w:rsidR="00C11CD7" w:rsidRPr="00B24A33" w:rsidRDefault="00691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0A324" w:rsidR="00C11CD7" w:rsidRPr="00B24A33" w:rsidRDefault="00691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C10F9F" w:rsidR="00C11CD7" w:rsidRPr="00B24A33" w:rsidRDefault="00691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A941A" w:rsidR="00C11CD7" w:rsidRPr="00B24A33" w:rsidRDefault="00691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FA9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DA45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A7AB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84E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15526" w:rsidR="002113B7" w:rsidRPr="00B24A33" w:rsidRDefault="006918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BB006D" w:rsidR="002113B7" w:rsidRPr="00B24A33" w:rsidRDefault="006918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3FB732" w:rsidR="002113B7" w:rsidRPr="00B24A33" w:rsidRDefault="006918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C6F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BBB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B3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AAC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C7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C2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63D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169192" w:rsidR="002113B7" w:rsidRPr="00B24A33" w:rsidRDefault="00691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87FEC5" w:rsidR="002113B7" w:rsidRPr="00B24A33" w:rsidRDefault="00691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516392" w:rsidR="002113B7" w:rsidRPr="00B24A33" w:rsidRDefault="00691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E20DAB" w:rsidR="002113B7" w:rsidRPr="00B24A33" w:rsidRDefault="00691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F523AC" w:rsidR="002113B7" w:rsidRPr="00B24A33" w:rsidRDefault="00691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2E52B3" w:rsidR="002113B7" w:rsidRPr="00B24A33" w:rsidRDefault="00691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E3737B" w:rsidR="002113B7" w:rsidRPr="00B24A33" w:rsidRDefault="00691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D73AD2" w:rsidR="002113B7" w:rsidRPr="00B24A33" w:rsidRDefault="00691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560EBD17" w:rsidR="002113B7" w:rsidRPr="00B24A33" w:rsidRDefault="00691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2E65C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332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663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275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D1F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754398" w:rsidR="002113B7" w:rsidRPr="00B24A33" w:rsidRDefault="00691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DBD129" w:rsidR="002113B7" w:rsidRPr="00B24A33" w:rsidRDefault="00691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97261B" w:rsidR="002113B7" w:rsidRPr="00B24A33" w:rsidRDefault="00691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B8445A" w:rsidR="002113B7" w:rsidRPr="00B24A33" w:rsidRDefault="00691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B95015" w:rsidR="002113B7" w:rsidRPr="00B24A33" w:rsidRDefault="00691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C56733" w:rsidR="002113B7" w:rsidRPr="00B24A33" w:rsidRDefault="00691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796A2E" w:rsidR="002113B7" w:rsidRPr="00B24A33" w:rsidRDefault="00691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AED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F40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9DA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2F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420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4E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EB4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C56609" w:rsidR="006E49F3" w:rsidRPr="00B24A33" w:rsidRDefault="00691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639212" w:rsidR="006E49F3" w:rsidRPr="00B24A33" w:rsidRDefault="00691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4AD217" w:rsidR="006E49F3" w:rsidRPr="00B24A33" w:rsidRDefault="00691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9AA550" w:rsidR="006E49F3" w:rsidRPr="00B24A33" w:rsidRDefault="00691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C3C528" w:rsidR="006E49F3" w:rsidRPr="00B24A33" w:rsidRDefault="00691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B402DA" w:rsidR="006E49F3" w:rsidRPr="00B24A33" w:rsidRDefault="00691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FBD9D2" w:rsidR="006E49F3" w:rsidRPr="00B24A33" w:rsidRDefault="00691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E83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E7A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6A8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C4E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6F4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DE4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E00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38F19" w:rsidR="006E49F3" w:rsidRPr="00B24A33" w:rsidRDefault="00691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7345C3" w:rsidR="006E49F3" w:rsidRPr="00B24A33" w:rsidRDefault="00691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10D47F" w:rsidR="006E49F3" w:rsidRPr="00B24A33" w:rsidRDefault="00691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A1808B" w:rsidR="006E49F3" w:rsidRPr="00B24A33" w:rsidRDefault="00691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6EB94B" w:rsidR="006E49F3" w:rsidRPr="00B24A33" w:rsidRDefault="00691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65439C" w:rsidR="006E49F3" w:rsidRPr="00B24A33" w:rsidRDefault="00691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2AE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F58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482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B4C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D1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C72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DFB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E9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8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8C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2023-07-05T17:43:00.0000000Z</dcterms:modified>
</coreProperties>
</file>