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70570" w:rsidR="00563B6E" w:rsidRPr="00B24A33" w:rsidRDefault="00C35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1B178" w:rsidR="00563B6E" w:rsidRPr="00B24A33" w:rsidRDefault="00C35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EC941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4415E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1237C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BD1E3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A3BD5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B7AC3D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6E87A" w:rsidR="00C11CD7" w:rsidRPr="00B24A33" w:rsidRDefault="00C35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22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04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A7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72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3A26B" w:rsidR="002113B7" w:rsidRPr="00B24A33" w:rsidRDefault="00C35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2389F" w:rsidR="002113B7" w:rsidRPr="00B24A33" w:rsidRDefault="00C35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0C2DCC" w:rsidR="002113B7" w:rsidRPr="00B24A33" w:rsidRDefault="00C35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57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FC5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9F5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D31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DAC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32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45A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B57BC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4D2394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3B9A51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9BE209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A4062A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A8DF10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44F8C" w:rsidR="002113B7" w:rsidRPr="00B24A33" w:rsidRDefault="00C35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D1C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5AA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BE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B5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D2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26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BC9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33864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BE4341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0853C3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946894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C25AF1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7F5AB8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E66D62" w:rsidR="002113B7" w:rsidRPr="00B24A33" w:rsidRDefault="00C35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473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70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23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7CC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279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81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F3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C8547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E55989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556F91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7EB18A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62BEB9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FC8FEA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102D5" w:rsidR="006E49F3" w:rsidRPr="00B24A33" w:rsidRDefault="00C35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1E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89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5B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DE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3B8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29C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69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83C1C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75666E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2715C6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5BED5A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43D987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C08470" w:rsidR="006E49F3" w:rsidRPr="00B24A33" w:rsidRDefault="00C35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B2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66C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E73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B3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D7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CF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81499" w:rsidR="006E49F3" w:rsidRPr="00B24A33" w:rsidRDefault="00C355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413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519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