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25F90A" w:rsidR="00563B6E" w:rsidRPr="00B24A33" w:rsidRDefault="005942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140D96" w:rsidR="00563B6E" w:rsidRPr="00B24A33" w:rsidRDefault="005942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EF939" w:rsidR="00C11CD7" w:rsidRPr="00B24A33" w:rsidRDefault="00594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929859" w:rsidR="00C11CD7" w:rsidRPr="00B24A33" w:rsidRDefault="00594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0DC5E3" w:rsidR="00C11CD7" w:rsidRPr="00B24A33" w:rsidRDefault="00594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D26E9" w:rsidR="00C11CD7" w:rsidRPr="00B24A33" w:rsidRDefault="00594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0D7E3A" w:rsidR="00C11CD7" w:rsidRPr="00B24A33" w:rsidRDefault="00594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F7C505" w:rsidR="00C11CD7" w:rsidRPr="00B24A33" w:rsidRDefault="00594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0016C" w:rsidR="00C11CD7" w:rsidRPr="00B24A33" w:rsidRDefault="00594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59E1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2A35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B14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460B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FDD99E" w:rsidR="002113B7" w:rsidRPr="00B24A33" w:rsidRDefault="005942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F09221" w:rsidR="002113B7" w:rsidRPr="00B24A33" w:rsidRDefault="005942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D0C92B" w:rsidR="002113B7" w:rsidRPr="00B24A33" w:rsidRDefault="005942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2F9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51E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021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2E0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924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22F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C26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86A80" w:rsidR="002113B7" w:rsidRPr="00B24A33" w:rsidRDefault="00594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D91B0A0" w:rsidR="002113B7" w:rsidRPr="00B24A33" w:rsidRDefault="00594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36BDD6" w:rsidR="002113B7" w:rsidRPr="00B24A33" w:rsidRDefault="00594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D9BEFA" w:rsidR="002113B7" w:rsidRPr="00B24A33" w:rsidRDefault="00594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DD2011" w:rsidR="002113B7" w:rsidRPr="00B24A33" w:rsidRDefault="00594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3F9C9CF" w:rsidR="002113B7" w:rsidRPr="00B24A33" w:rsidRDefault="00594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C66DFB" w:rsidR="002113B7" w:rsidRPr="00B24A33" w:rsidRDefault="00594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DA9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31C0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1D9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805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7E21DD" w:rsidR="002113B7" w:rsidRPr="00B24A33" w:rsidRDefault="00594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1CD09B" w14:textId="60BFD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762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FF0AE1" w:rsidR="002113B7" w:rsidRPr="00B24A33" w:rsidRDefault="00594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C8436B" w:rsidR="002113B7" w:rsidRPr="00B24A33" w:rsidRDefault="00594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E8C681" w:rsidR="002113B7" w:rsidRPr="00B24A33" w:rsidRDefault="00594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817FFF" w:rsidR="002113B7" w:rsidRPr="00B24A33" w:rsidRDefault="00594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27AE0F6" w:rsidR="002113B7" w:rsidRPr="00B24A33" w:rsidRDefault="00594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18914E7" w:rsidR="002113B7" w:rsidRPr="00B24A33" w:rsidRDefault="00594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CAD574" w:rsidR="002113B7" w:rsidRPr="00B24A33" w:rsidRDefault="00594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5109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CF1B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143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182D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14EB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F3D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6BB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5AB8CD" w:rsidR="006E49F3" w:rsidRPr="00B24A33" w:rsidRDefault="00594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34F73E0" w:rsidR="006E49F3" w:rsidRPr="00B24A33" w:rsidRDefault="00594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1F45D8" w:rsidR="006E49F3" w:rsidRPr="00B24A33" w:rsidRDefault="00594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5E864D" w:rsidR="006E49F3" w:rsidRPr="00B24A33" w:rsidRDefault="00594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F61FCF" w:rsidR="006E49F3" w:rsidRPr="00B24A33" w:rsidRDefault="00594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E2485FC" w:rsidR="006E49F3" w:rsidRPr="00B24A33" w:rsidRDefault="00594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26B506" w:rsidR="006E49F3" w:rsidRPr="00B24A33" w:rsidRDefault="00594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708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1CF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C74F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533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2EE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34CD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FB7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0C8060" w:rsidR="006E49F3" w:rsidRPr="00B24A33" w:rsidRDefault="005942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D74A62" w:rsidR="006E49F3" w:rsidRPr="00B24A33" w:rsidRDefault="005942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DB72D6" w:rsidR="006E49F3" w:rsidRPr="00B24A33" w:rsidRDefault="005942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313C90" w:rsidR="006E49F3" w:rsidRPr="00B24A33" w:rsidRDefault="005942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A5A26A7" w:rsidR="006E49F3" w:rsidRPr="00B24A33" w:rsidRDefault="005942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DCBE21" w:rsidR="006E49F3" w:rsidRPr="00B24A33" w:rsidRDefault="005942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D71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A59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D5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D13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D2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89B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76FD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E97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42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9422E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2023-07-05T18:13:00.0000000Z</dcterms:modified>
</coreProperties>
</file>