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12B1BF" w:rsidR="00563B6E" w:rsidRPr="00B24A33" w:rsidRDefault="00C170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62BB9" w:rsidR="00563B6E" w:rsidRPr="00B24A33" w:rsidRDefault="00C170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BCF10" w:rsidR="00C11CD7" w:rsidRPr="00B24A33" w:rsidRDefault="00C1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C5D3E" w:rsidR="00C11CD7" w:rsidRPr="00B24A33" w:rsidRDefault="00C1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5A866D" w:rsidR="00C11CD7" w:rsidRPr="00B24A33" w:rsidRDefault="00C1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A9C137" w:rsidR="00C11CD7" w:rsidRPr="00B24A33" w:rsidRDefault="00C1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88410" w:rsidR="00C11CD7" w:rsidRPr="00B24A33" w:rsidRDefault="00C1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1BD566" w:rsidR="00C11CD7" w:rsidRPr="00B24A33" w:rsidRDefault="00C1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DC11B" w:rsidR="00C11CD7" w:rsidRPr="00B24A33" w:rsidRDefault="00C1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80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EF0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7A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8E4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1EB3DE" w:rsidR="002113B7" w:rsidRPr="00B24A33" w:rsidRDefault="00C1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94055" w:rsidR="002113B7" w:rsidRPr="00B24A33" w:rsidRDefault="00C1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DC6E0" w:rsidR="002113B7" w:rsidRPr="00B24A33" w:rsidRDefault="00C1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79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4ED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EF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C9C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E72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5F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35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7F097" w:rsidR="002113B7" w:rsidRPr="00B24A33" w:rsidRDefault="00C1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A38E38" w:rsidR="002113B7" w:rsidRPr="00B24A33" w:rsidRDefault="00C1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D3FF30" w:rsidR="002113B7" w:rsidRPr="00B24A33" w:rsidRDefault="00C1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E5BD3B" w:rsidR="002113B7" w:rsidRPr="00B24A33" w:rsidRDefault="00C1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F9050B" w:rsidR="002113B7" w:rsidRPr="00B24A33" w:rsidRDefault="00C1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00BF18" w:rsidR="002113B7" w:rsidRPr="00B24A33" w:rsidRDefault="00C1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0ADC1" w:rsidR="002113B7" w:rsidRPr="00B24A33" w:rsidRDefault="00C1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F58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7C7EA" w:rsidR="002113B7" w:rsidRPr="00B24A33" w:rsidRDefault="00C1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46EE65B8" w14:textId="1CF1C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94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37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AFC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66B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6C5478" w:rsidR="002113B7" w:rsidRPr="00B24A33" w:rsidRDefault="00C1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54A8F8" w:rsidR="002113B7" w:rsidRPr="00B24A33" w:rsidRDefault="00C1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DF4E3F" w:rsidR="002113B7" w:rsidRPr="00B24A33" w:rsidRDefault="00C1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2EA272" w:rsidR="002113B7" w:rsidRPr="00B24A33" w:rsidRDefault="00C1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A7689B" w:rsidR="002113B7" w:rsidRPr="00B24A33" w:rsidRDefault="00C1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300D1C" w:rsidR="002113B7" w:rsidRPr="00B24A33" w:rsidRDefault="00C1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8BC020" w:rsidR="002113B7" w:rsidRPr="00B24A33" w:rsidRDefault="00C1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F14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30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C98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1AD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4E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3A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564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DBCDC6" w:rsidR="006E49F3" w:rsidRPr="00B24A33" w:rsidRDefault="00C1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E39556" w:rsidR="006E49F3" w:rsidRPr="00B24A33" w:rsidRDefault="00C1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0FF376" w:rsidR="006E49F3" w:rsidRPr="00B24A33" w:rsidRDefault="00C1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CACA26" w:rsidR="006E49F3" w:rsidRPr="00B24A33" w:rsidRDefault="00C1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D4F350" w:rsidR="006E49F3" w:rsidRPr="00B24A33" w:rsidRDefault="00C1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690B8F" w:rsidR="006E49F3" w:rsidRPr="00B24A33" w:rsidRDefault="00C1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EF2408" w:rsidR="006E49F3" w:rsidRPr="00B24A33" w:rsidRDefault="00C1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D4A269" w:rsidR="006E49F3" w:rsidRPr="00B24A33" w:rsidRDefault="00C1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AE4E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FB9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9D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86F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D5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460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816C0" w:rsidR="006E49F3" w:rsidRPr="00B24A33" w:rsidRDefault="00C1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F445C0" w:rsidR="006E49F3" w:rsidRPr="00B24A33" w:rsidRDefault="00C1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2A515E" w:rsidR="006E49F3" w:rsidRPr="00B24A33" w:rsidRDefault="00C1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B23228" w:rsidR="006E49F3" w:rsidRPr="00B24A33" w:rsidRDefault="00C1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52779C" w:rsidR="006E49F3" w:rsidRPr="00B24A33" w:rsidRDefault="00C1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4B5A73" w:rsidR="006E49F3" w:rsidRPr="00B24A33" w:rsidRDefault="00C1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6D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DA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4A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805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3AE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C35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9B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450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70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0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2023-07-05T18:28:00.0000000Z</dcterms:modified>
</coreProperties>
</file>