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68D569" w:rsidR="00563B6E" w:rsidRPr="00B24A33" w:rsidRDefault="00BB48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824AE" w:rsidR="00563B6E" w:rsidRPr="00B24A33" w:rsidRDefault="00BB48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F3FF4" w:rsidR="00C11CD7" w:rsidRPr="00B24A33" w:rsidRDefault="00BB4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537C9C" w:rsidR="00C11CD7" w:rsidRPr="00B24A33" w:rsidRDefault="00BB4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D065DC" w:rsidR="00C11CD7" w:rsidRPr="00B24A33" w:rsidRDefault="00BB4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414AC7" w:rsidR="00C11CD7" w:rsidRPr="00B24A33" w:rsidRDefault="00BB4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C379C3" w:rsidR="00C11CD7" w:rsidRPr="00B24A33" w:rsidRDefault="00BB4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4439EB" w:rsidR="00C11CD7" w:rsidRPr="00B24A33" w:rsidRDefault="00BB4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48019" w:rsidR="00C11CD7" w:rsidRPr="00B24A33" w:rsidRDefault="00BB4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42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32F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8FF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96BA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BFEC6" w:rsidR="002113B7" w:rsidRPr="00B24A33" w:rsidRDefault="00BB4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C8860F" w:rsidR="002113B7" w:rsidRPr="00B24A33" w:rsidRDefault="00BB4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13A34A" w:rsidR="002113B7" w:rsidRPr="00B24A33" w:rsidRDefault="00BB4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AD4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595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C50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8F1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69C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BC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6C4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01DA9" w:rsidR="002113B7" w:rsidRPr="00B24A33" w:rsidRDefault="00BB4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2BAA84" w:rsidR="002113B7" w:rsidRPr="00B24A33" w:rsidRDefault="00BB4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1E57DA" w:rsidR="002113B7" w:rsidRPr="00B24A33" w:rsidRDefault="00BB4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0BFBED" w:rsidR="002113B7" w:rsidRPr="00B24A33" w:rsidRDefault="00BB4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6A012C" w:rsidR="002113B7" w:rsidRPr="00B24A33" w:rsidRDefault="00BB4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3C821E" w:rsidR="002113B7" w:rsidRPr="00B24A33" w:rsidRDefault="00BB4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9EF8FE" w:rsidR="002113B7" w:rsidRPr="00B24A33" w:rsidRDefault="00BB4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7EB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393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1D0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CA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BBA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B8AA3" w:rsidR="002113B7" w:rsidRPr="00B24A33" w:rsidRDefault="00BB4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C32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7A5F1" w:rsidR="002113B7" w:rsidRPr="00B24A33" w:rsidRDefault="00BB4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15D763" w:rsidR="002113B7" w:rsidRPr="00B24A33" w:rsidRDefault="00BB4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A589A8" w:rsidR="002113B7" w:rsidRPr="00B24A33" w:rsidRDefault="00BB4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D69B84" w:rsidR="002113B7" w:rsidRPr="00B24A33" w:rsidRDefault="00BB4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5E35D5" w:rsidR="002113B7" w:rsidRPr="00B24A33" w:rsidRDefault="00BB4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F0D73C" w:rsidR="002113B7" w:rsidRPr="00B24A33" w:rsidRDefault="00BB4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C8BAD5" w:rsidR="002113B7" w:rsidRPr="00B24A33" w:rsidRDefault="00BB4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F5E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F4E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ED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190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43E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7DE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46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385B99" w:rsidR="006E49F3" w:rsidRPr="00B24A33" w:rsidRDefault="00BB4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B56C0B" w:rsidR="006E49F3" w:rsidRPr="00B24A33" w:rsidRDefault="00BB4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B6084A" w:rsidR="006E49F3" w:rsidRPr="00B24A33" w:rsidRDefault="00BB4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8E19E0" w:rsidR="006E49F3" w:rsidRPr="00B24A33" w:rsidRDefault="00BB4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0E6CBD" w:rsidR="006E49F3" w:rsidRPr="00B24A33" w:rsidRDefault="00BB4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9B8CBD" w:rsidR="006E49F3" w:rsidRPr="00B24A33" w:rsidRDefault="00BB4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D42910" w:rsidR="006E49F3" w:rsidRPr="00B24A33" w:rsidRDefault="00BB4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8E2783" w:rsidR="006E49F3" w:rsidRPr="00B24A33" w:rsidRDefault="00BB4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22FEA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68F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836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6E3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30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383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4B066" w:rsidR="006E49F3" w:rsidRPr="00B24A33" w:rsidRDefault="00BB4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A3558E" w:rsidR="006E49F3" w:rsidRPr="00B24A33" w:rsidRDefault="00BB4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0171B3" w:rsidR="006E49F3" w:rsidRPr="00B24A33" w:rsidRDefault="00BB4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255B7B" w:rsidR="006E49F3" w:rsidRPr="00B24A33" w:rsidRDefault="00BB4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F12516" w:rsidR="006E49F3" w:rsidRPr="00B24A33" w:rsidRDefault="00BB4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5FD816" w:rsidR="006E49F3" w:rsidRPr="00B24A33" w:rsidRDefault="00BB4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FF2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9FE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62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73E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336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28B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F18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6C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48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857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