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3FD52" w:rsidR="00563B6E" w:rsidRPr="00B24A33" w:rsidRDefault="007B3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612DC" w:rsidR="00563B6E" w:rsidRPr="00B24A33" w:rsidRDefault="007B3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EAE70" w:rsidR="00C11CD7" w:rsidRPr="00B24A33" w:rsidRDefault="007B3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B0645" w:rsidR="00C11CD7" w:rsidRPr="00B24A33" w:rsidRDefault="007B3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A2BCD" w:rsidR="00C11CD7" w:rsidRPr="00B24A33" w:rsidRDefault="007B3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C6B1B" w:rsidR="00C11CD7" w:rsidRPr="00B24A33" w:rsidRDefault="007B3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57E66" w:rsidR="00C11CD7" w:rsidRPr="00B24A33" w:rsidRDefault="007B3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5A0F6" w:rsidR="00C11CD7" w:rsidRPr="00B24A33" w:rsidRDefault="007B3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34DF2" w:rsidR="00C11CD7" w:rsidRPr="00B24A33" w:rsidRDefault="007B3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E7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05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97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D6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310D4" w:rsidR="002113B7" w:rsidRPr="00B24A33" w:rsidRDefault="007B3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1F0F4" w:rsidR="002113B7" w:rsidRPr="00B24A33" w:rsidRDefault="007B3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E0CE2" w:rsidR="002113B7" w:rsidRPr="00B24A33" w:rsidRDefault="007B3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31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B9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CE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B8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95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959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0F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DCD3A" w:rsidR="002113B7" w:rsidRPr="00B24A33" w:rsidRDefault="007B3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175BFA" w:rsidR="002113B7" w:rsidRPr="00B24A33" w:rsidRDefault="007B3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03052D" w:rsidR="002113B7" w:rsidRPr="00B24A33" w:rsidRDefault="007B3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D4651C" w:rsidR="002113B7" w:rsidRPr="00B24A33" w:rsidRDefault="007B3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B9AFE2" w:rsidR="002113B7" w:rsidRPr="00B24A33" w:rsidRDefault="007B3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6E5317" w:rsidR="002113B7" w:rsidRPr="00B24A33" w:rsidRDefault="007B3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27743" w:rsidR="002113B7" w:rsidRPr="00B24A33" w:rsidRDefault="007B3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CA4A6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1487" w:type="dxa"/>
          </w:tcPr>
          <w:p w14:paraId="27BADE49" w14:textId="28308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A4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7B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D6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64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62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41FBA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14CBF2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2E9C5C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AE4548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B72403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707866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8A3D5" w:rsidR="002113B7" w:rsidRPr="00B24A33" w:rsidRDefault="007B3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1F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E0B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315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49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ED8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7B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60EA2" w:rsidR="005157D3" w:rsidRPr="00B24A33" w:rsidRDefault="007B34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5B29D" w:rsidR="006E49F3" w:rsidRPr="00B24A33" w:rsidRDefault="007B3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340BCC" w:rsidR="006E49F3" w:rsidRPr="00B24A33" w:rsidRDefault="007B3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98D8ED" w:rsidR="006E49F3" w:rsidRPr="00B24A33" w:rsidRDefault="007B3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DB9A86" w:rsidR="006E49F3" w:rsidRPr="00B24A33" w:rsidRDefault="007B3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ECB745" w:rsidR="006E49F3" w:rsidRPr="00B24A33" w:rsidRDefault="007B3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4284B4" w:rsidR="006E49F3" w:rsidRPr="00B24A33" w:rsidRDefault="007B3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FFD85" w:rsidR="006E49F3" w:rsidRPr="00B24A33" w:rsidRDefault="007B3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71E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55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C6D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3F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FB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9D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D9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9C5DD" w:rsidR="006E49F3" w:rsidRPr="00B24A33" w:rsidRDefault="007B3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92263B" w:rsidR="006E49F3" w:rsidRPr="00B24A33" w:rsidRDefault="007B3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E5800C" w:rsidR="006E49F3" w:rsidRPr="00B24A33" w:rsidRDefault="007B3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3838E3" w:rsidR="006E49F3" w:rsidRPr="00B24A33" w:rsidRDefault="007B3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6CCBEB" w:rsidR="006E49F3" w:rsidRPr="00B24A33" w:rsidRDefault="007B3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F81D34" w:rsidR="006E49F3" w:rsidRPr="00B24A33" w:rsidRDefault="007B3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55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86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19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E2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B3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7B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50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F0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45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2023-07-05T18:39:00.0000000Z</dcterms:modified>
</coreProperties>
</file>