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C3691F" w:rsidR="00563B6E" w:rsidRPr="00B24A33" w:rsidRDefault="007B7E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7398BF" w:rsidR="00563B6E" w:rsidRPr="00B24A33" w:rsidRDefault="007B7E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F503C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78D5EA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51F6EE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2CC9C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25A8ED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E0EF33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14056" w:rsidR="00C11CD7" w:rsidRPr="00B24A33" w:rsidRDefault="007B7E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79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545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8F2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7F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A3135" w:rsidR="002113B7" w:rsidRPr="00B24A33" w:rsidRDefault="007B7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EDD36" w:rsidR="002113B7" w:rsidRPr="00B24A33" w:rsidRDefault="007B7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9E2A29" w:rsidR="002113B7" w:rsidRPr="00B24A33" w:rsidRDefault="007B7E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35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D14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CC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786A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6E7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96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C443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FAB843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F107B7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1F82E3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5A8C72A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4DD3C19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12DA01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4B9E3" w:rsidR="002113B7" w:rsidRPr="00B24A33" w:rsidRDefault="007B7E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7BA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C1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CD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ED8D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575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424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4C0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8AD13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4E0EB4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D06080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AB9397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AC5582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DB418F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42A0C" w:rsidR="002113B7" w:rsidRPr="00B24A33" w:rsidRDefault="007B7E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B45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6D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12EB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9E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593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6EB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DF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951D9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A17BEF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4E679C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FCA4BA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608A3F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6F248B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8618F" w:rsidR="006E49F3" w:rsidRPr="00B24A33" w:rsidRDefault="007B7E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71093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7A1C4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9C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83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A45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9C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E35C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82DDA8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E7D247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6EE85A9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FC83A7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08FC8A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FA1648" w:rsidR="006E49F3" w:rsidRPr="00B24A33" w:rsidRDefault="007B7E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7B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7E3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7AC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8A8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537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CCF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35C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55C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7E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7E8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2023-07-05T18:50:00.0000000Z</dcterms:modified>
</coreProperties>
</file>