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03D7A" w:rsidR="00563B6E" w:rsidRPr="00B24A33" w:rsidRDefault="00EB3F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D592A" w:rsidR="00563B6E" w:rsidRPr="00B24A33" w:rsidRDefault="00EB3F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3F447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BDD6E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74307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3C001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35C73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FD874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BF95E" w:rsidR="00C11CD7" w:rsidRPr="00B24A33" w:rsidRDefault="00EB3F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25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0D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B1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5A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5F29B" w:rsidR="002113B7" w:rsidRPr="00B24A33" w:rsidRDefault="00EB3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FD3B3" w:rsidR="002113B7" w:rsidRPr="00B24A33" w:rsidRDefault="00EB3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A3D2E" w:rsidR="002113B7" w:rsidRPr="00B24A33" w:rsidRDefault="00EB3F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FF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D7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B5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82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92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92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9B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C2B97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924ED0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5F560E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947252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0BADF8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C81DFF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DF262" w:rsidR="002113B7" w:rsidRPr="00B24A33" w:rsidRDefault="00EB3F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10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63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52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2B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DD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37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86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1BE37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FC16D8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934539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818D74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8D5829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4061C6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70A0D" w:rsidR="002113B7" w:rsidRPr="00B24A33" w:rsidRDefault="00EB3F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B2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050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3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CA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7BC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3A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97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24C7A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B395A9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1D74F2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2FB048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3E7ADE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B009CB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964059" w:rsidR="006E49F3" w:rsidRPr="00B24A33" w:rsidRDefault="00EB3F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CA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816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C4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AA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C6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49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F9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F94C1" w:rsidR="006E49F3" w:rsidRPr="00B24A33" w:rsidRDefault="00EB3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AD7399" w:rsidR="006E49F3" w:rsidRPr="00B24A33" w:rsidRDefault="00EB3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72A861" w:rsidR="006E49F3" w:rsidRPr="00B24A33" w:rsidRDefault="00EB3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06C671" w:rsidR="006E49F3" w:rsidRPr="00B24A33" w:rsidRDefault="00EB3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AE6304" w:rsidR="006E49F3" w:rsidRPr="00B24A33" w:rsidRDefault="00EB3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AEE9FE" w:rsidR="006E49F3" w:rsidRPr="00B24A33" w:rsidRDefault="00EB3F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3C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A6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85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27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7C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98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538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38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3F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3F4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2023-07-05T18:57:00.0000000Z</dcterms:modified>
</coreProperties>
</file>