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EA7E8" w:rsidR="00563B6E" w:rsidRPr="00B24A33" w:rsidRDefault="00AB1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1B0672" w:rsidR="00563B6E" w:rsidRPr="00B24A33" w:rsidRDefault="00AB18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985D1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A173E1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1FB93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79014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BB2E7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EE3752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66020" w:rsidR="00C11CD7" w:rsidRPr="00B24A33" w:rsidRDefault="00AB1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309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E2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7E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E0B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9F0DB" w:rsidR="002113B7" w:rsidRPr="00B24A33" w:rsidRDefault="00AB1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806A7" w:rsidR="002113B7" w:rsidRPr="00B24A33" w:rsidRDefault="00AB1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B9155" w:rsidR="002113B7" w:rsidRPr="00B24A33" w:rsidRDefault="00AB1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4F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A08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F4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BDA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9E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941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36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A25B23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320AE0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0FDA89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8C6D91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0604A1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417ED7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1F4E5" w:rsidR="002113B7" w:rsidRPr="00B24A33" w:rsidRDefault="00AB1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8F4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83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F7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541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C6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BA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5CB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EC241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F6E06F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2A205F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F69C91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7D26DB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90EAC6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7D3493" w:rsidR="002113B7" w:rsidRPr="00B24A33" w:rsidRDefault="00AB1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8EE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0CC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288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11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487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8B9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6D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13DDEF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6A8CA2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2C461F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897209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E29788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B8BCD1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EA80E" w:rsidR="006E49F3" w:rsidRPr="00B24A33" w:rsidRDefault="00AB1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61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A1F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B0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E86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DC2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06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D20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1D465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A5B6D1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35DA69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E141F2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57738A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6E6704" w:rsidR="006E49F3" w:rsidRPr="00B24A33" w:rsidRDefault="00AB1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71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9E2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32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89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BC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F83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730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29C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8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887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2023-07-05T19:01:00.0000000Z</dcterms:modified>
</coreProperties>
</file>