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EF3BBC7" w:rsidR="00563B6E" w:rsidRPr="00B24A33" w:rsidRDefault="00730A1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03F32E" w:rsidR="00563B6E" w:rsidRPr="00B24A33" w:rsidRDefault="00730A1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Korea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F3B26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B9B11FA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7B23B13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62AB157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FC7305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40951C6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22B329" w:rsidR="00C11CD7" w:rsidRPr="00B24A33" w:rsidRDefault="00730A1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95081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A7C11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B62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727C0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1FA7080" w:rsidR="002113B7" w:rsidRPr="00B24A33" w:rsidRDefault="00730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0710FF5" w:rsidR="002113B7" w:rsidRPr="00B24A33" w:rsidRDefault="00730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4D964A" w:rsidR="002113B7" w:rsidRPr="00B24A33" w:rsidRDefault="00730A1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647F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C626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D647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D0DB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FBABB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7E1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C8B4D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3AD391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E165E80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4835C25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F852C00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AAAA475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417B4CD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46D34ED" w:rsidR="002113B7" w:rsidRPr="00B24A33" w:rsidRDefault="00730A1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D32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3444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09A3D7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</w:t>
            </w:r>
          </w:p>
        </w:tc>
        <w:tc>
          <w:tcPr>
            <w:tcW w:w="1488" w:type="dxa"/>
          </w:tcPr>
          <w:p w14:paraId="42C11D75" w14:textId="22F5BE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73C0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7FE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9467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C7BD88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44D1031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FC94C72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F3B3BE9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53215447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FE5052E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952D13" w:rsidR="002113B7" w:rsidRPr="00B24A33" w:rsidRDefault="00730A1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5BEFA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B72EF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88673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764C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AB0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0483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3EF1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9EC9582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2B004452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8023E56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F0E97B3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0A75A0B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EB5ED31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444D27" w:rsidR="006E49F3" w:rsidRPr="00B24A33" w:rsidRDefault="00730A1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43084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49C2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91E40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DE9A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360A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4593A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507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86C6506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1FC957B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2CAD6A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58D0144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BF509D9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70B6A55" w:rsidR="006E49F3" w:rsidRPr="00B24A33" w:rsidRDefault="00730A1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5D157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16C89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1FF8A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A0593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7679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287A6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BFAF6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162F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30A1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30A1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2023-07-05T19:13:00.0000000Z</dcterms:modified>
</coreProperties>
</file>