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14496" w:rsidR="00563B6E" w:rsidRPr="00B24A33" w:rsidRDefault="00310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9B85E" w:rsidR="00563B6E" w:rsidRPr="00B24A33" w:rsidRDefault="00310F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78D420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57280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F6874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13826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69CFF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8AC75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8FD8" w:rsidR="00C11CD7" w:rsidRPr="00B24A33" w:rsidRDefault="0031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2D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00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66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BD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2048F" w:rsidR="002113B7" w:rsidRPr="00B24A33" w:rsidRDefault="0031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4EC01" w:rsidR="002113B7" w:rsidRPr="00B24A33" w:rsidRDefault="0031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E9058" w:rsidR="002113B7" w:rsidRPr="00B24A33" w:rsidRDefault="0031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72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C6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3E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A9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5B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EE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46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DEB90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415EBF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26B60C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6A2FF7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43C53F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B05606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86D77" w:rsidR="002113B7" w:rsidRPr="00B24A33" w:rsidRDefault="0031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2D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C9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2E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BED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2C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11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C4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A23AF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876867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CBD617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E0BF31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DF1357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D18224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4AD43" w:rsidR="002113B7" w:rsidRPr="00B24A33" w:rsidRDefault="0031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7B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CF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10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38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F5B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A7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7A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8CD34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492CBE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6F69B9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0D35DB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167BA5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20D02E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0A2EF" w:rsidR="006E49F3" w:rsidRPr="00B24A33" w:rsidRDefault="0031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51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64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7C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7E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23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F3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76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83D16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52CDE6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6D5778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DBE359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BF438F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A90435" w:rsidR="006E49F3" w:rsidRPr="00B24A33" w:rsidRDefault="0031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32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C5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1C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C18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D8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F9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35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DC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F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F9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2023-07-05T20:11:00.0000000Z</dcterms:modified>
</coreProperties>
</file>