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24BBF1" w:rsidR="00563B6E" w:rsidRPr="00B24A33" w:rsidRDefault="001E5A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DD558A" w:rsidR="00563B6E" w:rsidRPr="00B24A33" w:rsidRDefault="001E5A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72080F" w:rsidR="00C11CD7" w:rsidRPr="00B24A33" w:rsidRDefault="001E5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6F0664" w:rsidR="00C11CD7" w:rsidRPr="00B24A33" w:rsidRDefault="001E5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6092EA" w:rsidR="00C11CD7" w:rsidRPr="00B24A33" w:rsidRDefault="001E5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1F5AD5" w:rsidR="00C11CD7" w:rsidRPr="00B24A33" w:rsidRDefault="001E5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03926" w:rsidR="00C11CD7" w:rsidRPr="00B24A33" w:rsidRDefault="001E5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DEA749" w:rsidR="00C11CD7" w:rsidRPr="00B24A33" w:rsidRDefault="001E5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45B82" w:rsidR="00C11CD7" w:rsidRPr="00B24A33" w:rsidRDefault="001E5A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2781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B7A5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2F73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D1E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6570F" w:rsidR="002113B7" w:rsidRPr="00B24A33" w:rsidRDefault="001E5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D7DB5C" w:rsidR="002113B7" w:rsidRPr="00B24A33" w:rsidRDefault="001E5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83A579" w:rsidR="002113B7" w:rsidRPr="00B24A33" w:rsidRDefault="001E5A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9BFF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5DF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6BF2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9F7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68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74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FF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233EEC" w:rsidR="002113B7" w:rsidRPr="00B24A33" w:rsidRDefault="001E5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E6A0A0" w:rsidR="002113B7" w:rsidRPr="00B24A33" w:rsidRDefault="001E5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791565" w:rsidR="002113B7" w:rsidRPr="00B24A33" w:rsidRDefault="001E5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707845E" w:rsidR="002113B7" w:rsidRPr="00B24A33" w:rsidRDefault="001E5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DDD54F" w:rsidR="002113B7" w:rsidRPr="00B24A33" w:rsidRDefault="001E5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39A626" w:rsidR="002113B7" w:rsidRPr="00B24A33" w:rsidRDefault="001E5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563CE9" w:rsidR="002113B7" w:rsidRPr="00B24A33" w:rsidRDefault="001E5A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31C6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ACF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36C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6DB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4D33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7E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6BA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7C5B9E" w:rsidR="002113B7" w:rsidRPr="00B24A33" w:rsidRDefault="001E5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423EE1" w:rsidR="002113B7" w:rsidRPr="00B24A33" w:rsidRDefault="001E5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BB50061" w:rsidR="002113B7" w:rsidRPr="00B24A33" w:rsidRDefault="001E5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32B416" w:rsidR="002113B7" w:rsidRPr="00B24A33" w:rsidRDefault="001E5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B4B739F" w:rsidR="002113B7" w:rsidRPr="00B24A33" w:rsidRDefault="001E5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F38269" w:rsidR="002113B7" w:rsidRPr="00B24A33" w:rsidRDefault="001E5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ED01BA" w:rsidR="002113B7" w:rsidRPr="00B24A33" w:rsidRDefault="001E5A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D3B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72F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DC4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336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9F8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EBC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67F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64A955" w:rsidR="006E49F3" w:rsidRPr="00B24A33" w:rsidRDefault="001E5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D63C402" w:rsidR="006E49F3" w:rsidRPr="00B24A33" w:rsidRDefault="001E5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C447C49" w:rsidR="006E49F3" w:rsidRPr="00B24A33" w:rsidRDefault="001E5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608725" w:rsidR="006E49F3" w:rsidRPr="00B24A33" w:rsidRDefault="001E5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0FB87D" w:rsidR="006E49F3" w:rsidRPr="00B24A33" w:rsidRDefault="001E5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68BEF02" w:rsidR="006E49F3" w:rsidRPr="00B24A33" w:rsidRDefault="001E5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3BA609" w:rsidR="006E49F3" w:rsidRPr="00B24A33" w:rsidRDefault="001E5A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C0D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636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0C9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2D9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254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5D1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5D9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5DA1B" w:rsidR="006E49F3" w:rsidRPr="00B24A33" w:rsidRDefault="001E5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B648255" w:rsidR="006E49F3" w:rsidRPr="00B24A33" w:rsidRDefault="001E5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A7488D0" w:rsidR="006E49F3" w:rsidRPr="00B24A33" w:rsidRDefault="001E5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64B221" w:rsidR="006E49F3" w:rsidRPr="00B24A33" w:rsidRDefault="001E5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6A0678" w:rsidR="006E49F3" w:rsidRPr="00B24A33" w:rsidRDefault="001E5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806FC2" w:rsidR="006E49F3" w:rsidRPr="00B24A33" w:rsidRDefault="001E5A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F94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6D1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8D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B17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256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86F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4C0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5C2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5A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A9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2023-07-05T20:22:00.0000000Z</dcterms:modified>
</coreProperties>
</file>