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8A7B9" w:rsidR="00563B6E" w:rsidRPr="00B24A33" w:rsidRDefault="00CC4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032BF" w:rsidR="00563B6E" w:rsidRPr="00B24A33" w:rsidRDefault="00CC4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28DCA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E4B4B7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E2A05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6272B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0224E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691BB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6BF2A" w:rsidR="00C11CD7" w:rsidRPr="00B24A33" w:rsidRDefault="00CC4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7B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C6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6C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60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1B131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B5691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DC819" w:rsidR="002113B7" w:rsidRPr="00B24A33" w:rsidRDefault="00CC4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37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FC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BC4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F1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78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4E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20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130E8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0FA6EE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CD6276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7ABAE1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544390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4597DF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2A9D9" w:rsidR="002113B7" w:rsidRPr="00B24A33" w:rsidRDefault="00CC4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E1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537BF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46EE65B8" w14:textId="3B470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02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0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00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AF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2A75B1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436F7B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5BF0BF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5E38BA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8488D9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9C163B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6BF3E" w:rsidR="002113B7" w:rsidRPr="00B24A33" w:rsidRDefault="00CC4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1D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88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FB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33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2C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DA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37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8E0DE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E34FE4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247D7E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620DB8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53C613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8DA3F7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9A3FB" w:rsidR="006E49F3" w:rsidRPr="00B24A33" w:rsidRDefault="00CC4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78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CE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EF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50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2A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7F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4A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A98F6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464A4B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69EB39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E16D1E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C71EC3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590006" w:rsidR="006E49F3" w:rsidRPr="00B24A33" w:rsidRDefault="00CC4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E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AB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CD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71C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3C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3F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29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49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896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