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494DC9" w:rsidR="00563B6E" w:rsidRPr="00B24A33" w:rsidRDefault="007479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A4D196" w:rsidR="00563B6E" w:rsidRPr="00B24A33" w:rsidRDefault="007479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4ECCA7" w:rsidR="00C11CD7" w:rsidRPr="00B24A33" w:rsidRDefault="0074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FBE024" w:rsidR="00C11CD7" w:rsidRPr="00B24A33" w:rsidRDefault="0074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32EE86" w:rsidR="00C11CD7" w:rsidRPr="00B24A33" w:rsidRDefault="0074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542F00" w:rsidR="00C11CD7" w:rsidRPr="00B24A33" w:rsidRDefault="0074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60B430" w:rsidR="00C11CD7" w:rsidRPr="00B24A33" w:rsidRDefault="0074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006F61" w:rsidR="00C11CD7" w:rsidRPr="00B24A33" w:rsidRDefault="0074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9A752" w:rsidR="00C11CD7" w:rsidRPr="00B24A33" w:rsidRDefault="007479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0934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56CC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B7C7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B45E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B81F82" w:rsidR="002113B7" w:rsidRPr="00B24A33" w:rsidRDefault="00747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DD7841" w:rsidR="002113B7" w:rsidRPr="00B24A33" w:rsidRDefault="00747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C330B" w:rsidR="002113B7" w:rsidRPr="00B24A33" w:rsidRDefault="007479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224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FDC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5FD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94E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9D9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5B1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DF2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B05449" w:rsidR="002113B7" w:rsidRPr="00B24A33" w:rsidRDefault="0074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3ACBB96" w:rsidR="002113B7" w:rsidRPr="00B24A33" w:rsidRDefault="0074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B72CE4" w:rsidR="002113B7" w:rsidRPr="00B24A33" w:rsidRDefault="0074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3E0373" w:rsidR="002113B7" w:rsidRPr="00B24A33" w:rsidRDefault="0074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C6AD11" w:rsidR="002113B7" w:rsidRPr="00B24A33" w:rsidRDefault="0074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6BC080" w:rsidR="002113B7" w:rsidRPr="00B24A33" w:rsidRDefault="0074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5003D9" w:rsidR="002113B7" w:rsidRPr="00B24A33" w:rsidRDefault="007479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9E5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A52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420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170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EA5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C4D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B06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5E580A" w:rsidR="002113B7" w:rsidRPr="00B24A33" w:rsidRDefault="0074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FA6472" w:rsidR="002113B7" w:rsidRPr="00B24A33" w:rsidRDefault="0074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51B47BC" w:rsidR="002113B7" w:rsidRPr="00B24A33" w:rsidRDefault="0074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501286" w:rsidR="002113B7" w:rsidRPr="00B24A33" w:rsidRDefault="0074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3FA4C00" w:rsidR="002113B7" w:rsidRPr="00B24A33" w:rsidRDefault="0074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FE15BB" w:rsidR="002113B7" w:rsidRPr="00B24A33" w:rsidRDefault="0074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240170" w:rsidR="002113B7" w:rsidRPr="00B24A33" w:rsidRDefault="007479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643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EC1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9BD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E3A0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429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947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57F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E42385" w:rsidR="006E49F3" w:rsidRPr="00B24A33" w:rsidRDefault="0074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7C4961" w:rsidR="006E49F3" w:rsidRPr="00B24A33" w:rsidRDefault="0074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4C2E24A" w:rsidR="006E49F3" w:rsidRPr="00B24A33" w:rsidRDefault="0074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055926" w:rsidR="006E49F3" w:rsidRPr="00B24A33" w:rsidRDefault="0074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629930" w:rsidR="006E49F3" w:rsidRPr="00B24A33" w:rsidRDefault="0074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5B8AED" w:rsidR="006E49F3" w:rsidRPr="00B24A33" w:rsidRDefault="0074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B42BBD" w:rsidR="006E49F3" w:rsidRPr="00B24A33" w:rsidRDefault="007479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335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17C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703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39C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9BAD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ED6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FEB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E2F882" w:rsidR="006E49F3" w:rsidRPr="00B24A33" w:rsidRDefault="00747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0AB38F" w:rsidR="006E49F3" w:rsidRPr="00B24A33" w:rsidRDefault="00747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2EC2D1" w:rsidR="006E49F3" w:rsidRPr="00B24A33" w:rsidRDefault="00747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9B8287" w:rsidR="006E49F3" w:rsidRPr="00B24A33" w:rsidRDefault="00747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0466FD" w:rsidR="006E49F3" w:rsidRPr="00B24A33" w:rsidRDefault="00747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6FEFE8" w:rsidR="006E49F3" w:rsidRPr="00B24A33" w:rsidRDefault="007479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43E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646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973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F4A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EB6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EFB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537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B30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79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793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2023-07-05T20:53:00.0000000Z</dcterms:modified>
</coreProperties>
</file>