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94DC9" w:rsidR="00563B6E" w:rsidRPr="00B24A33" w:rsidRDefault="007479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4D196" w:rsidR="00563B6E" w:rsidRPr="00B24A33" w:rsidRDefault="007479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ECCA7" w:rsidR="00C11CD7" w:rsidRPr="00B24A33" w:rsidRDefault="0074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BE024" w:rsidR="00C11CD7" w:rsidRPr="00B24A33" w:rsidRDefault="0074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2EE86" w:rsidR="00C11CD7" w:rsidRPr="00B24A33" w:rsidRDefault="0074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42F00" w:rsidR="00C11CD7" w:rsidRPr="00B24A33" w:rsidRDefault="0074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0B430" w:rsidR="00C11CD7" w:rsidRPr="00B24A33" w:rsidRDefault="0074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06F61" w:rsidR="00C11CD7" w:rsidRPr="00B24A33" w:rsidRDefault="0074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9A752" w:rsidR="00C11CD7" w:rsidRPr="00B24A33" w:rsidRDefault="0074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93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6C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7C7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45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81F82" w:rsidR="002113B7" w:rsidRPr="00B24A33" w:rsidRDefault="0074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D7841" w:rsidR="002113B7" w:rsidRPr="00B24A33" w:rsidRDefault="0074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C330B" w:rsidR="002113B7" w:rsidRPr="00B24A33" w:rsidRDefault="0074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24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FDC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FD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4E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9D9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B1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DF2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05449" w:rsidR="002113B7" w:rsidRPr="00B24A33" w:rsidRDefault="0074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ACBB96" w:rsidR="002113B7" w:rsidRPr="00B24A33" w:rsidRDefault="0074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B72CE4" w:rsidR="002113B7" w:rsidRPr="00B24A33" w:rsidRDefault="0074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3E0373" w:rsidR="002113B7" w:rsidRPr="00B24A33" w:rsidRDefault="0074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C6AD11" w:rsidR="002113B7" w:rsidRPr="00B24A33" w:rsidRDefault="0074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6BC080" w:rsidR="002113B7" w:rsidRPr="00B24A33" w:rsidRDefault="0074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003D9" w:rsidR="002113B7" w:rsidRPr="00B24A33" w:rsidRDefault="0074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E5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52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420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170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A5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4D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06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E580A" w:rsidR="002113B7" w:rsidRPr="00B24A33" w:rsidRDefault="0074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FA6472" w:rsidR="002113B7" w:rsidRPr="00B24A33" w:rsidRDefault="0074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1B47BC" w:rsidR="002113B7" w:rsidRPr="00B24A33" w:rsidRDefault="0074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501286" w:rsidR="002113B7" w:rsidRPr="00B24A33" w:rsidRDefault="0074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FA4C00" w:rsidR="002113B7" w:rsidRPr="00B24A33" w:rsidRDefault="0074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FE15BB" w:rsidR="002113B7" w:rsidRPr="00B24A33" w:rsidRDefault="0074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240170" w:rsidR="002113B7" w:rsidRPr="00B24A33" w:rsidRDefault="0074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43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EC1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BD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3A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29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47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57F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E42385" w:rsidR="006E49F3" w:rsidRPr="00B24A33" w:rsidRDefault="0074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7C4961" w:rsidR="006E49F3" w:rsidRPr="00B24A33" w:rsidRDefault="0074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C2E24A" w:rsidR="006E49F3" w:rsidRPr="00B24A33" w:rsidRDefault="0074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055926" w:rsidR="006E49F3" w:rsidRPr="00B24A33" w:rsidRDefault="0074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629930" w:rsidR="006E49F3" w:rsidRPr="00B24A33" w:rsidRDefault="0074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5B8AED" w:rsidR="006E49F3" w:rsidRPr="00B24A33" w:rsidRDefault="0074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B42BBD" w:rsidR="006E49F3" w:rsidRPr="00B24A33" w:rsidRDefault="0074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35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7C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703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9C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9BA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ED6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EB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2F882" w:rsidR="006E49F3" w:rsidRPr="00B24A33" w:rsidRDefault="0074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0AB38F" w:rsidR="006E49F3" w:rsidRPr="00B24A33" w:rsidRDefault="0074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2EC2D1" w:rsidR="006E49F3" w:rsidRPr="00B24A33" w:rsidRDefault="0074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9B8287" w:rsidR="006E49F3" w:rsidRPr="00B24A33" w:rsidRDefault="0074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0466FD" w:rsidR="006E49F3" w:rsidRPr="00B24A33" w:rsidRDefault="0074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6FEFE8" w:rsidR="006E49F3" w:rsidRPr="00B24A33" w:rsidRDefault="0074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3E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46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973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4A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EB6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EFB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37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30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9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93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2023-07-05T20:53:00.0000000Z</dcterms:modified>
</coreProperties>
</file>