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F11D0" w:rsidR="00563B6E" w:rsidRPr="00B24A33" w:rsidRDefault="004C0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923C8" w:rsidR="00563B6E" w:rsidRPr="00B24A33" w:rsidRDefault="004C0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22BCF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F6C50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F2308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B334F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704B0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5B3F8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248A2" w:rsidR="00C11CD7" w:rsidRPr="00B24A33" w:rsidRDefault="004C0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E7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F4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2B9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B83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C2719" w:rsidR="002113B7" w:rsidRPr="00B24A33" w:rsidRDefault="004C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79F84" w:rsidR="002113B7" w:rsidRPr="00B24A33" w:rsidRDefault="004C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9F632" w:rsidR="002113B7" w:rsidRPr="00B24A33" w:rsidRDefault="004C0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C53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93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B0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70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4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F4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69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B757C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F54FB8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0ED841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7067CF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4C03E8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DC0159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DEFA9" w:rsidR="002113B7" w:rsidRPr="00B24A33" w:rsidRDefault="004C0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6F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FF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8B2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B5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E8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C8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00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43EA1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975EDD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C543BE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84B62E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7944C2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F2019A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61725" w:rsidR="002113B7" w:rsidRPr="00B24A33" w:rsidRDefault="004C0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A39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F1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4B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DC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FA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43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2D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C1D79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E7B0D8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E49447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FCC652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01987F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A78B22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79F26" w:rsidR="006E49F3" w:rsidRPr="00B24A33" w:rsidRDefault="004C0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3B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83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94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512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41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917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13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65555B" w:rsidR="006E49F3" w:rsidRPr="00B24A33" w:rsidRDefault="004C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449F27" w:rsidR="006E49F3" w:rsidRPr="00B24A33" w:rsidRDefault="004C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1BA56E" w:rsidR="006E49F3" w:rsidRPr="00B24A33" w:rsidRDefault="004C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9C1FB5" w:rsidR="006E49F3" w:rsidRPr="00B24A33" w:rsidRDefault="004C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8F6991" w:rsidR="006E49F3" w:rsidRPr="00B24A33" w:rsidRDefault="004C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EF77E7" w:rsidR="006E49F3" w:rsidRPr="00B24A33" w:rsidRDefault="004C0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3F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883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A7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A64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95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64DFE" w:rsidR="006E49F3" w:rsidRPr="00B24A33" w:rsidRDefault="004C03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78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1E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3D0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2023-07-05T21:00:00.0000000Z</dcterms:modified>
</coreProperties>
</file>