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9C8B0" w:rsidR="00563B6E" w:rsidRPr="00B24A33" w:rsidRDefault="00E86A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0F215" w:rsidR="00563B6E" w:rsidRPr="00B24A33" w:rsidRDefault="00E86A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D97BE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7E46F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7C004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CDC53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EC7D9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5C619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3999" w:rsidR="00C11CD7" w:rsidRPr="00B24A33" w:rsidRDefault="00E8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3E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1A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A5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78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47DF5" w:rsidR="002113B7" w:rsidRPr="00B24A33" w:rsidRDefault="00E86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B3785" w:rsidR="002113B7" w:rsidRPr="00B24A33" w:rsidRDefault="00E86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37803" w:rsidR="002113B7" w:rsidRPr="00B24A33" w:rsidRDefault="00E86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09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6A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1F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B3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10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DD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FB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D07B4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26C913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4DD843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E6E420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F6CE56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6E10E2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5D32E" w:rsidR="002113B7" w:rsidRPr="00B24A33" w:rsidRDefault="00E8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D5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CA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E7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A9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0D18E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588A8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51D0E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8E5BC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37BEBE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085823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8D3642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031772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E3D248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640E8" w:rsidR="002113B7" w:rsidRPr="00B24A33" w:rsidRDefault="00E8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21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D7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9E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674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74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06E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50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5D434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57201F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8F5C7D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CBFD5B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0742DD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A632BC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3D942" w:rsidR="006E49F3" w:rsidRPr="00B24A33" w:rsidRDefault="00E8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A8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80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C0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36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D0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52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529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B1C76" w:rsidR="006E49F3" w:rsidRPr="00B24A33" w:rsidRDefault="00E8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6E195B" w:rsidR="006E49F3" w:rsidRPr="00B24A33" w:rsidRDefault="00E8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148A46" w:rsidR="006E49F3" w:rsidRPr="00B24A33" w:rsidRDefault="00E8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C0E12A" w:rsidR="006E49F3" w:rsidRPr="00B24A33" w:rsidRDefault="00E8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52C8CB" w:rsidR="006E49F3" w:rsidRPr="00B24A33" w:rsidRDefault="00E8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A6AF3F" w:rsidR="006E49F3" w:rsidRPr="00B24A33" w:rsidRDefault="00E8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AE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AFA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F7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99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AB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E0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DF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F0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6A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AC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