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9C8B0" w:rsidR="00563B6E" w:rsidRPr="00B24A33" w:rsidRDefault="00E86A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0F215" w:rsidR="00563B6E" w:rsidRPr="00B24A33" w:rsidRDefault="00E86A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D97BE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7E46F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7C004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CDC53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EC7D9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5C619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B3999" w:rsidR="00C11CD7" w:rsidRPr="00B24A33" w:rsidRDefault="00E86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3E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1A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A5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78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47DF5" w:rsidR="002113B7" w:rsidRPr="00B24A33" w:rsidRDefault="00E8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B3785" w:rsidR="002113B7" w:rsidRPr="00B24A33" w:rsidRDefault="00E8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37803" w:rsidR="002113B7" w:rsidRPr="00B24A33" w:rsidRDefault="00E86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09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6A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1F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B3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10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DD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FB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5D07B4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26C913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4DD843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E6E420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F6CE56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6E10E2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5D32E" w:rsidR="002113B7" w:rsidRPr="00B24A33" w:rsidRDefault="00E86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D5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CA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E7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A9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0D18E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588A8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51D0E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8E5BC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37BEBE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085823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8D3642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031772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E3D248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640E8" w:rsidR="002113B7" w:rsidRPr="00B24A33" w:rsidRDefault="00E86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21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D7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9E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674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74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06E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50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C5D434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57201F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8F5C7D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CBFD5B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0742DD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A632BC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3D942" w:rsidR="006E49F3" w:rsidRPr="00B24A33" w:rsidRDefault="00E86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A8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8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C0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36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D0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52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529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B1C76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6E195B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148A46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C0E12A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52C8CB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A6AF3F" w:rsidR="006E49F3" w:rsidRPr="00B24A33" w:rsidRDefault="00E86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AE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FA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F7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99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AB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E0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DF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F0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6A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AC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