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5C79D" w:rsidR="00563B6E" w:rsidRPr="00B24A33" w:rsidRDefault="00124F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5D7945" w:rsidR="00563B6E" w:rsidRPr="00B24A33" w:rsidRDefault="00124F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B7E34D" w:rsidR="00C11CD7" w:rsidRPr="00B24A33" w:rsidRDefault="00124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183AAF" w:rsidR="00C11CD7" w:rsidRPr="00B24A33" w:rsidRDefault="00124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BF55CE" w:rsidR="00C11CD7" w:rsidRPr="00B24A33" w:rsidRDefault="00124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0FA6D" w:rsidR="00C11CD7" w:rsidRPr="00B24A33" w:rsidRDefault="00124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222B63" w:rsidR="00C11CD7" w:rsidRPr="00B24A33" w:rsidRDefault="00124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8F640E" w:rsidR="00C11CD7" w:rsidRPr="00B24A33" w:rsidRDefault="00124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EE1D4" w:rsidR="00C11CD7" w:rsidRPr="00B24A33" w:rsidRDefault="00124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022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A0C7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A3C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014F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FE7FA" w:rsidR="002113B7" w:rsidRPr="00B24A33" w:rsidRDefault="00124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05D70A" w:rsidR="002113B7" w:rsidRPr="00B24A33" w:rsidRDefault="00124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E3F33C" w:rsidR="002113B7" w:rsidRPr="00B24A33" w:rsidRDefault="00124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ED9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1A4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33A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623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532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175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F73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7AD4B1" w:rsidR="002113B7" w:rsidRPr="00B24A33" w:rsidRDefault="00124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45823E" w:rsidR="002113B7" w:rsidRPr="00B24A33" w:rsidRDefault="00124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ABCF35" w:rsidR="002113B7" w:rsidRPr="00B24A33" w:rsidRDefault="00124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F5343C" w:rsidR="002113B7" w:rsidRPr="00B24A33" w:rsidRDefault="00124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FA4266" w:rsidR="002113B7" w:rsidRPr="00B24A33" w:rsidRDefault="00124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FF7C55" w:rsidR="002113B7" w:rsidRPr="00B24A33" w:rsidRDefault="00124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415271" w:rsidR="002113B7" w:rsidRPr="00B24A33" w:rsidRDefault="00124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3E7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A26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390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E1D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D22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19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04B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6488F" w:rsidR="002113B7" w:rsidRPr="00B24A33" w:rsidRDefault="00124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7B2575" w:rsidR="002113B7" w:rsidRPr="00B24A33" w:rsidRDefault="00124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EDFEB1" w:rsidR="002113B7" w:rsidRPr="00B24A33" w:rsidRDefault="00124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8C774F" w:rsidR="002113B7" w:rsidRPr="00B24A33" w:rsidRDefault="00124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1E9E21" w:rsidR="002113B7" w:rsidRPr="00B24A33" w:rsidRDefault="00124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DAFABE" w:rsidR="002113B7" w:rsidRPr="00B24A33" w:rsidRDefault="00124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73EE60" w:rsidR="002113B7" w:rsidRPr="00B24A33" w:rsidRDefault="00124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FA4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58D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508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CA0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54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22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8CC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80772" w:rsidR="006E49F3" w:rsidRPr="00B24A33" w:rsidRDefault="00124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DF573B" w:rsidR="006E49F3" w:rsidRPr="00B24A33" w:rsidRDefault="00124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28A271" w:rsidR="006E49F3" w:rsidRPr="00B24A33" w:rsidRDefault="00124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687181" w:rsidR="006E49F3" w:rsidRPr="00B24A33" w:rsidRDefault="00124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891A73" w:rsidR="006E49F3" w:rsidRPr="00B24A33" w:rsidRDefault="00124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DD2731" w:rsidR="006E49F3" w:rsidRPr="00B24A33" w:rsidRDefault="00124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63E5EF" w:rsidR="006E49F3" w:rsidRPr="00B24A33" w:rsidRDefault="00124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627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25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C7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D74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86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354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78F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7AB52" w:rsidR="006E49F3" w:rsidRPr="00B24A33" w:rsidRDefault="00124F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4830FF" w:rsidR="006E49F3" w:rsidRPr="00B24A33" w:rsidRDefault="00124F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444339" w:rsidR="006E49F3" w:rsidRPr="00B24A33" w:rsidRDefault="00124F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198B7D" w:rsidR="006E49F3" w:rsidRPr="00B24A33" w:rsidRDefault="00124F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AC9034" w:rsidR="006E49F3" w:rsidRPr="00B24A33" w:rsidRDefault="00124F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8C0882" w:rsidR="006E49F3" w:rsidRPr="00B24A33" w:rsidRDefault="00124F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82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C43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8C9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D3C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9515F46" w14:textId="77777777" w:rsidR="00124F16" w:rsidRDefault="00124F16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  <w:p w14:paraId="0B5A7535" w14:textId="11C0B688" w:rsidR="006E49F3" w:rsidRPr="00B24A33" w:rsidRDefault="00124F1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Saint Vitus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4F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2F5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631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4F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4F16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2023-07-05T21:40:00.0000000Z</dcterms:modified>
</coreProperties>
</file>