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149D0F" w:rsidR="00563B6E" w:rsidRPr="00B24A33" w:rsidRDefault="00B47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C6F07" w:rsidR="00563B6E" w:rsidRPr="00B24A33" w:rsidRDefault="00B47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6EA55" w:rsidR="00C11CD7" w:rsidRPr="00B24A33" w:rsidRDefault="00B47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8B661" w:rsidR="00C11CD7" w:rsidRPr="00B24A33" w:rsidRDefault="00B47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614EB8" w:rsidR="00C11CD7" w:rsidRPr="00B24A33" w:rsidRDefault="00B47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A9BF3" w:rsidR="00C11CD7" w:rsidRPr="00B24A33" w:rsidRDefault="00B47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73B40" w:rsidR="00C11CD7" w:rsidRPr="00B24A33" w:rsidRDefault="00B47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32798" w:rsidR="00C11CD7" w:rsidRPr="00B24A33" w:rsidRDefault="00B47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6C49" w:rsidR="00C11CD7" w:rsidRPr="00B24A33" w:rsidRDefault="00B47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C3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E740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C6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2D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85EE6" w:rsidR="002113B7" w:rsidRPr="00B24A33" w:rsidRDefault="00B47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A8E39" w:rsidR="002113B7" w:rsidRPr="00B24A33" w:rsidRDefault="00B47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FFDF9" w:rsidR="002113B7" w:rsidRPr="00B24A33" w:rsidRDefault="00B47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7AE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1C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14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B0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FD7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EE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0EF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FDC6E" w:rsidR="002113B7" w:rsidRPr="00B24A33" w:rsidRDefault="00B47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B74335" w:rsidR="002113B7" w:rsidRPr="00B24A33" w:rsidRDefault="00B47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7D6D87" w:rsidR="002113B7" w:rsidRPr="00B24A33" w:rsidRDefault="00B47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306C12" w:rsidR="002113B7" w:rsidRPr="00B24A33" w:rsidRDefault="00B47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25BAA5" w:rsidR="002113B7" w:rsidRPr="00B24A33" w:rsidRDefault="00B47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8C7ADF" w:rsidR="002113B7" w:rsidRPr="00B24A33" w:rsidRDefault="00B47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9A6D2" w:rsidR="002113B7" w:rsidRPr="00B24A33" w:rsidRDefault="00B47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80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9A3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FC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AEA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761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27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21A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638B9" w:rsidR="002113B7" w:rsidRPr="00B24A33" w:rsidRDefault="00B47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B2C0F0" w:rsidR="002113B7" w:rsidRPr="00B24A33" w:rsidRDefault="00B47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D27A1A" w:rsidR="002113B7" w:rsidRPr="00B24A33" w:rsidRDefault="00B47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553E67" w:rsidR="002113B7" w:rsidRPr="00B24A33" w:rsidRDefault="00B47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BA5790" w:rsidR="002113B7" w:rsidRPr="00B24A33" w:rsidRDefault="00B47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36F272" w:rsidR="002113B7" w:rsidRPr="00B24A33" w:rsidRDefault="00B47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8BF8F" w:rsidR="002113B7" w:rsidRPr="00B24A33" w:rsidRDefault="00B47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7AE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5368F7" w:rsidR="005157D3" w:rsidRPr="00B24A33" w:rsidRDefault="00B47B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7" w:type="dxa"/>
            <w:vMerge w:val="restart"/>
          </w:tcPr>
          <w:p w14:paraId="64B01C80" w14:textId="70A30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7D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E2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FFF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9D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B2288" w:rsidR="006E49F3" w:rsidRPr="00B24A33" w:rsidRDefault="00B47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625139" w:rsidR="006E49F3" w:rsidRPr="00B24A33" w:rsidRDefault="00B47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39C025" w:rsidR="006E49F3" w:rsidRPr="00B24A33" w:rsidRDefault="00B47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4DC72A" w:rsidR="006E49F3" w:rsidRPr="00B24A33" w:rsidRDefault="00B47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A65833" w:rsidR="006E49F3" w:rsidRPr="00B24A33" w:rsidRDefault="00B47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9C6B6B" w:rsidR="006E49F3" w:rsidRPr="00B24A33" w:rsidRDefault="00B47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6F088" w:rsidR="006E49F3" w:rsidRPr="00B24A33" w:rsidRDefault="00B47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87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2B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8D3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E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24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1D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E66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E42D3" w:rsidR="006E49F3" w:rsidRPr="00B24A33" w:rsidRDefault="00B47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DFB951" w:rsidR="006E49F3" w:rsidRPr="00B24A33" w:rsidRDefault="00B47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1C235A" w:rsidR="006E49F3" w:rsidRPr="00B24A33" w:rsidRDefault="00B47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C31CAF" w:rsidR="006E49F3" w:rsidRPr="00B24A33" w:rsidRDefault="00B47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ED49EC" w:rsidR="006E49F3" w:rsidRPr="00B24A33" w:rsidRDefault="00B47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53EA4D" w:rsidR="006E49F3" w:rsidRPr="00B24A33" w:rsidRDefault="00B47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724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69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52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51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04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9B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0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F4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BC7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2023-07-05T21:47:00.0000000Z</dcterms:modified>
</coreProperties>
</file>