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4B6B49" w:rsidR="00563B6E" w:rsidRPr="00B24A33" w:rsidRDefault="001C3C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F996B" w:rsidR="00563B6E" w:rsidRPr="00B24A33" w:rsidRDefault="001C3C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EE3E851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6BA77E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DC5416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CCC19C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914306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2766D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C8B88" w:rsidR="00C11CD7" w:rsidRPr="00B24A33" w:rsidRDefault="001C3C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8D68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3CF0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83C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E043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DC7741" w:rsidR="002113B7" w:rsidRPr="00B24A33" w:rsidRDefault="001C3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ED79B7" w:rsidR="002113B7" w:rsidRPr="00B24A33" w:rsidRDefault="001C3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1C1A01" w:rsidR="002113B7" w:rsidRPr="00B24A33" w:rsidRDefault="001C3C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EEC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F52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6A16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9C0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7AC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633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E5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B007564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7C1001B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DEC5E41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3044529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587FB49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D24F552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65DF18" w:rsidR="002113B7" w:rsidRPr="00B24A33" w:rsidRDefault="001C3C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BA45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2DF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E8D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DE2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BFF4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E44D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2C6B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76A75E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1DD4A1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24E63BD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BE63417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3BFD779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6268B5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CF8C089" w:rsidR="002113B7" w:rsidRPr="00B24A33" w:rsidRDefault="001C3C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FF85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72FF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5500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96927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BA03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57C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FF1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B289C3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EA2879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E154EB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C8B19D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E159956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17FB95F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447EE" w:rsidR="006E49F3" w:rsidRPr="00B24A33" w:rsidRDefault="001C3C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65BD2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1F83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83A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52A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86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F75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86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8E2940" w:rsidR="006E49F3" w:rsidRPr="00B24A33" w:rsidRDefault="001C3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A22A6B" w:rsidR="006E49F3" w:rsidRPr="00B24A33" w:rsidRDefault="001C3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0A2D548" w:rsidR="006E49F3" w:rsidRPr="00B24A33" w:rsidRDefault="001C3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D0C2395" w:rsidR="006E49F3" w:rsidRPr="00B24A33" w:rsidRDefault="001C3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CD68A21" w:rsidR="006E49F3" w:rsidRPr="00B24A33" w:rsidRDefault="001C3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C2848BC" w:rsidR="006E49F3" w:rsidRPr="00B24A33" w:rsidRDefault="001C3C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529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D153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4209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DD1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372B3E7" w:rsidR="006E49F3" w:rsidRPr="00B24A33" w:rsidRDefault="001C3CB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7E0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7B25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43CE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3C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C3CB9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2023-07-05T21:51:00.0000000Z</dcterms:modified>
</coreProperties>
</file>